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88" w:rsidRPr="00DB6775" w:rsidRDefault="00850888" w:rsidP="00850888">
      <w:pPr>
        <w:spacing w:after="0" w:line="276" w:lineRule="auto"/>
        <w:jc w:val="both"/>
        <w:rPr>
          <w:rFonts w:ascii="Times New Roman" w:eastAsia="Calibri" w:hAnsi="Times New Roman" w:cs="Times New Roman"/>
          <w:sz w:val="24"/>
          <w:szCs w:val="24"/>
        </w:rPr>
      </w:pPr>
      <w:bookmarkStart w:id="0" w:name="_Hlk169780026"/>
      <w:r w:rsidRPr="00DB6775">
        <w:rPr>
          <w:rFonts w:ascii="Times New Roman" w:eastAsia="Calibri" w:hAnsi="Times New Roman" w:cs="Times New Roman"/>
          <w:sz w:val="24"/>
          <w:szCs w:val="24"/>
        </w:rPr>
        <w:t>.........................................</w:t>
      </w:r>
    </w:p>
    <w:p w:rsidR="00850888" w:rsidRPr="00DB6775" w:rsidRDefault="00850888" w:rsidP="00850888">
      <w:pPr>
        <w:spacing w:after="0" w:line="276" w:lineRule="auto"/>
        <w:jc w:val="both"/>
        <w:rPr>
          <w:rFonts w:ascii="Times New Roman" w:eastAsia="Calibri" w:hAnsi="Times New Roman" w:cs="Times New Roman"/>
          <w:i/>
          <w:iCs/>
          <w:sz w:val="24"/>
          <w:szCs w:val="24"/>
        </w:rPr>
      </w:pPr>
      <w:r w:rsidRPr="00DB6775">
        <w:rPr>
          <w:rFonts w:ascii="Times New Roman" w:eastAsia="Calibri" w:hAnsi="Times New Roman" w:cs="Times New Roman"/>
          <w:sz w:val="24"/>
          <w:szCs w:val="24"/>
        </w:rPr>
        <w:t xml:space="preserve"> </w:t>
      </w:r>
      <w:r w:rsidRPr="00DB6775">
        <w:rPr>
          <w:rFonts w:ascii="Times New Roman" w:eastAsia="Calibri" w:hAnsi="Times New Roman" w:cs="Times New Roman"/>
          <w:i/>
          <w:iCs/>
          <w:sz w:val="24"/>
          <w:szCs w:val="24"/>
        </w:rPr>
        <w:t>(denumire/oferte ofertant)</w:t>
      </w:r>
    </w:p>
    <w:p w:rsidR="00850888" w:rsidRPr="00DB6775" w:rsidRDefault="00850888" w:rsidP="00850888">
      <w:pPr>
        <w:spacing w:after="0" w:line="276" w:lineRule="auto"/>
        <w:jc w:val="both"/>
        <w:rPr>
          <w:rFonts w:ascii="Times New Roman" w:eastAsia="Calibri" w:hAnsi="Times New Roman" w:cs="Times New Roman"/>
          <w:i/>
          <w:iCs/>
          <w:sz w:val="24"/>
          <w:szCs w:val="24"/>
        </w:rPr>
      </w:pPr>
    </w:p>
    <w:p w:rsidR="00850888" w:rsidRPr="00DB6775" w:rsidRDefault="00850888" w:rsidP="00850888">
      <w:pPr>
        <w:spacing w:after="0" w:line="276" w:lineRule="auto"/>
        <w:rPr>
          <w:rFonts w:ascii="Times New Roman" w:eastAsia="Calibri" w:hAnsi="Times New Roman" w:cs="Times New Roman"/>
          <w:sz w:val="24"/>
          <w:szCs w:val="24"/>
        </w:rPr>
      </w:pPr>
      <w:r w:rsidRPr="00DB6775">
        <w:rPr>
          <w:rFonts w:ascii="Times New Roman" w:eastAsia="Calibri" w:hAnsi="Times New Roman" w:cs="Times New Roman"/>
          <w:b/>
          <w:bCs/>
          <w:sz w:val="24"/>
          <w:szCs w:val="24"/>
        </w:rPr>
        <w:t xml:space="preserve">                                                        OFERTĂ</w:t>
      </w:r>
      <w:r>
        <w:rPr>
          <w:rFonts w:ascii="Times New Roman" w:eastAsia="Calibri" w:hAnsi="Times New Roman" w:cs="Times New Roman"/>
          <w:b/>
          <w:bCs/>
          <w:sz w:val="24"/>
          <w:szCs w:val="24"/>
        </w:rPr>
        <w:t xml:space="preserve"> FINANCIARĂ</w:t>
      </w:r>
    </w:p>
    <w:p w:rsidR="00850888" w:rsidRPr="00DB6775" w:rsidRDefault="00850888" w:rsidP="00850888">
      <w:pPr>
        <w:spacing w:after="0" w:line="276" w:lineRule="auto"/>
        <w:ind w:firstLine="720"/>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Către          ....................................................................................................</w:t>
      </w:r>
    </w:p>
    <w:p w:rsidR="00850888" w:rsidRPr="00DB6775" w:rsidRDefault="00850888" w:rsidP="00850888">
      <w:pPr>
        <w:spacing w:after="0" w:line="276" w:lineRule="auto"/>
        <w:ind w:left="720" w:firstLine="720"/>
        <w:jc w:val="both"/>
        <w:rPr>
          <w:rFonts w:ascii="Times New Roman" w:eastAsia="Calibri" w:hAnsi="Times New Roman" w:cs="Times New Roman"/>
          <w:sz w:val="24"/>
          <w:szCs w:val="24"/>
        </w:rPr>
      </w:pPr>
      <w:r w:rsidRPr="00DB6775">
        <w:rPr>
          <w:rFonts w:ascii="Times New Roman" w:eastAsia="Calibri" w:hAnsi="Times New Roman" w:cs="Times New Roman"/>
          <w:i/>
          <w:iCs/>
          <w:sz w:val="24"/>
          <w:szCs w:val="24"/>
        </w:rPr>
        <w:t xml:space="preserve">          </w:t>
      </w:r>
      <w:r w:rsidRPr="00DB6775">
        <w:rPr>
          <w:rFonts w:ascii="Times New Roman" w:eastAsia="Calibri" w:hAnsi="Times New Roman" w:cs="Times New Roman"/>
          <w:sz w:val="24"/>
          <w:szCs w:val="24"/>
        </w:rPr>
        <w:t>(denumirea autorităţii contractante şi adresa completă)</w:t>
      </w:r>
    </w:p>
    <w:p w:rsidR="00850888" w:rsidRPr="00DB6775" w:rsidRDefault="00850888" w:rsidP="00850888">
      <w:pPr>
        <w:spacing w:after="0" w:line="276" w:lineRule="auto"/>
        <w:ind w:left="720" w:firstLine="720"/>
        <w:jc w:val="both"/>
        <w:rPr>
          <w:rFonts w:ascii="Times New Roman" w:eastAsia="Calibri" w:hAnsi="Times New Roman" w:cs="Times New Roman"/>
          <w:sz w:val="24"/>
          <w:szCs w:val="24"/>
        </w:rPr>
      </w:pPr>
    </w:p>
    <w:p w:rsidR="00865D88" w:rsidRDefault="00850888" w:rsidP="00850888">
      <w:pPr>
        <w:autoSpaceDE w:val="0"/>
        <w:autoSpaceDN w:val="0"/>
        <w:adjustRightInd w:val="0"/>
        <w:spacing w:after="0" w:line="24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1. Examinând documentaţia</w:t>
      </w:r>
      <w:r>
        <w:rPr>
          <w:rFonts w:ascii="Times New Roman" w:eastAsia="Calibri" w:hAnsi="Times New Roman" w:cs="Times New Roman"/>
          <w:sz w:val="24"/>
          <w:szCs w:val="24"/>
        </w:rPr>
        <w:t>:</w:t>
      </w:r>
      <w:r w:rsidRPr="00DB6775">
        <w:rPr>
          <w:rFonts w:ascii="Times New Roman" w:eastAsia="Calibri" w:hAnsi="Times New Roman" w:cs="Times New Roman"/>
          <w:sz w:val="24"/>
          <w:szCs w:val="24"/>
        </w:rPr>
        <w:t xml:space="preserve"> </w:t>
      </w:r>
      <w:r w:rsidR="00B970C9" w:rsidRPr="00B970C9">
        <w:rPr>
          <w:rFonts w:ascii="Times New Roman" w:eastAsia="Calibri" w:hAnsi="Times New Roman" w:cs="Times New Roman"/>
          <w:sz w:val="24"/>
          <w:szCs w:val="24"/>
        </w:rPr>
        <w:t>“</w:t>
      </w:r>
      <w:r w:rsidR="00DA4658" w:rsidRPr="00DA4658">
        <w:rPr>
          <w:rFonts w:ascii="Times New Roman" w:eastAsia="Calibri" w:hAnsi="Times New Roman" w:cs="Times New Roman"/>
          <w:sz w:val="24"/>
          <w:szCs w:val="24"/>
        </w:rPr>
        <w:t>Achiziționarea de materiale didactice și platform</w:t>
      </w:r>
      <w:r w:rsidR="00F2183A">
        <w:rPr>
          <w:rFonts w:ascii="Times New Roman" w:eastAsia="Calibri" w:hAnsi="Times New Roman" w:cs="Times New Roman"/>
          <w:sz w:val="24"/>
          <w:szCs w:val="24"/>
        </w:rPr>
        <w:t>ă</w:t>
      </w:r>
      <w:r w:rsidR="00DA4658" w:rsidRPr="00DA4658">
        <w:rPr>
          <w:rFonts w:ascii="Times New Roman" w:eastAsia="Calibri" w:hAnsi="Times New Roman" w:cs="Times New Roman"/>
          <w:sz w:val="24"/>
          <w:szCs w:val="24"/>
        </w:rPr>
        <w:t xml:space="preserve"> educațional</w:t>
      </w:r>
      <w:r w:rsidR="00F2183A">
        <w:rPr>
          <w:rFonts w:ascii="Times New Roman" w:eastAsia="Calibri" w:hAnsi="Times New Roman" w:cs="Times New Roman"/>
          <w:sz w:val="24"/>
          <w:szCs w:val="24"/>
        </w:rPr>
        <w:t>ă</w:t>
      </w:r>
      <w:r w:rsidR="00DA4658" w:rsidRPr="00DA4658">
        <w:rPr>
          <w:rFonts w:ascii="Times New Roman" w:eastAsia="Calibri" w:hAnsi="Times New Roman" w:cs="Times New Roman"/>
          <w:sz w:val="24"/>
          <w:szCs w:val="24"/>
        </w:rPr>
        <w:t xml:space="preserve"> pentru digitalizarea școlii</w:t>
      </w:r>
      <w:r w:rsidR="00B970C9" w:rsidRPr="00B970C9">
        <w:rPr>
          <w:rFonts w:ascii="Times New Roman" w:eastAsia="Calibri" w:hAnsi="Times New Roman" w:cs="Times New Roman"/>
          <w:sz w:val="24"/>
          <w:szCs w:val="24"/>
        </w:rPr>
        <w:t>”</w:t>
      </w:r>
      <w:bookmarkStart w:id="1" w:name="_GoBack"/>
      <w:bookmarkEnd w:id="1"/>
      <w:r w:rsidR="00DA4658">
        <w:rPr>
          <w:rFonts w:ascii="Times New Roman" w:eastAsia="Calibri" w:hAnsi="Times New Roman" w:cs="Times New Roman"/>
          <w:sz w:val="24"/>
          <w:szCs w:val="24"/>
        </w:rPr>
        <w:t>,</w:t>
      </w:r>
      <w:r w:rsidR="00DA4658" w:rsidRPr="00DA4658">
        <w:rPr>
          <w:rFonts w:ascii="Times New Roman" w:eastAsia="Calibri" w:hAnsi="Times New Roman" w:cs="Times New Roman"/>
          <w:sz w:val="24"/>
          <w:szCs w:val="24"/>
        </w:rPr>
        <w:t xml:space="preserve"> </w:t>
      </w:r>
      <w:r w:rsidR="00865D88" w:rsidRPr="00865D88">
        <w:rPr>
          <w:rFonts w:ascii="Times New Roman" w:eastAsia="Calibri" w:hAnsi="Times New Roman" w:cs="Times New Roman"/>
          <w:sz w:val="24"/>
          <w:szCs w:val="24"/>
        </w:rPr>
        <w:t xml:space="preserve">din Capitolul </w:t>
      </w:r>
      <w:r w:rsidR="00DA4658" w:rsidRPr="00DA4658">
        <w:rPr>
          <w:rFonts w:ascii="Times New Roman" w:eastAsia="Calibri" w:hAnsi="Times New Roman" w:cs="Times New Roman"/>
          <w:sz w:val="24"/>
          <w:szCs w:val="24"/>
        </w:rPr>
        <w:t xml:space="preserve">6 – </w:t>
      </w:r>
      <w:r w:rsidR="00DA4658">
        <w:rPr>
          <w:rFonts w:ascii="Times New Roman" w:eastAsia="Calibri" w:hAnsi="Times New Roman" w:cs="Times New Roman"/>
          <w:sz w:val="24"/>
          <w:szCs w:val="24"/>
        </w:rPr>
        <w:t>Cheltuieli de D</w:t>
      </w:r>
      <w:r w:rsidR="00DA4658" w:rsidRPr="00DA4658">
        <w:rPr>
          <w:rFonts w:ascii="Times New Roman" w:eastAsia="Calibri" w:hAnsi="Times New Roman" w:cs="Times New Roman"/>
          <w:sz w:val="24"/>
          <w:szCs w:val="24"/>
        </w:rPr>
        <w:t>igitalizare</w:t>
      </w:r>
      <w:r>
        <w:rPr>
          <w:rFonts w:ascii="Times New Roman" w:eastAsia="Calibri" w:hAnsi="Times New Roman" w:cs="Times New Roman"/>
          <w:sz w:val="24"/>
          <w:szCs w:val="24"/>
        </w:rPr>
        <w:t>,</w:t>
      </w:r>
      <w:r w:rsidR="00DA4658" w:rsidRPr="00DA4658">
        <w:rPr>
          <w:rFonts w:ascii="Arial" w:hAnsi="Arial" w:cs="Arial"/>
          <w:color w:val="002060"/>
          <w:sz w:val="20"/>
          <w:szCs w:val="18"/>
        </w:rPr>
        <w:t xml:space="preserve"> </w:t>
      </w:r>
      <w:r>
        <w:rPr>
          <w:rFonts w:ascii="Times New Roman" w:eastAsia="Calibri" w:hAnsi="Times New Roman" w:cs="Times New Roman"/>
          <w:sz w:val="24"/>
          <w:szCs w:val="24"/>
        </w:rPr>
        <w:t xml:space="preserve"> </w:t>
      </w:r>
      <w:r w:rsidR="00DA4658">
        <w:rPr>
          <w:rFonts w:ascii="Times New Roman" w:eastAsia="Calibri" w:hAnsi="Times New Roman" w:cs="Times New Roman"/>
          <w:sz w:val="24"/>
          <w:szCs w:val="24"/>
        </w:rPr>
        <w:t>respectiv</w:t>
      </w:r>
      <w:r>
        <w:rPr>
          <w:rFonts w:ascii="Times New Roman" w:eastAsia="Calibri" w:hAnsi="Times New Roman" w:cs="Times New Roman"/>
          <w:sz w:val="24"/>
          <w:szCs w:val="24"/>
        </w:rPr>
        <w:t xml:space="preserve">: </w:t>
      </w:r>
      <w:r w:rsidRPr="00DB6775">
        <w:rPr>
          <w:rFonts w:ascii="Times New Roman" w:eastAsia="Calibri" w:hAnsi="Times New Roman" w:cs="Times New Roman"/>
          <w:sz w:val="24"/>
          <w:szCs w:val="24"/>
        </w:rPr>
        <w:t>……</w:t>
      </w:r>
      <w:r>
        <w:rPr>
          <w:rFonts w:ascii="Times New Roman" w:eastAsia="Calibri" w:hAnsi="Times New Roman" w:cs="Times New Roman"/>
          <w:sz w:val="24"/>
          <w:szCs w:val="24"/>
        </w:rPr>
        <w:t>..............................................................</w:t>
      </w:r>
      <w:r w:rsidR="00865D88">
        <w:rPr>
          <w:rFonts w:ascii="Times New Roman" w:eastAsia="Calibri" w:hAnsi="Times New Roman" w:cs="Times New Roman"/>
          <w:sz w:val="24"/>
          <w:szCs w:val="24"/>
        </w:rPr>
        <w:t>...................</w:t>
      </w:r>
      <w:r>
        <w:rPr>
          <w:rFonts w:ascii="Times New Roman" w:eastAsia="Calibri" w:hAnsi="Times New Roman" w:cs="Times New Roman"/>
          <w:sz w:val="24"/>
          <w:szCs w:val="24"/>
        </w:rPr>
        <w:t>........</w:t>
      </w:r>
      <w:r w:rsidRPr="00DB6775">
        <w:rPr>
          <w:rFonts w:ascii="Times New Roman" w:eastAsia="Calibri" w:hAnsi="Times New Roman" w:cs="Times New Roman"/>
          <w:sz w:val="24"/>
          <w:szCs w:val="24"/>
        </w:rPr>
        <w:t>, subsemnaţii, reprezentanţi ai ofertantului ............................................. (</w:t>
      </w:r>
      <w:r w:rsidRPr="00DB6775">
        <w:rPr>
          <w:rFonts w:ascii="Times New Roman" w:eastAsia="Calibri" w:hAnsi="Times New Roman" w:cs="Times New Roman"/>
          <w:i/>
          <w:sz w:val="24"/>
          <w:szCs w:val="24"/>
        </w:rPr>
        <w:t>denumirea/numele ofertantului</w:t>
      </w:r>
      <w:r w:rsidRPr="00DB6775">
        <w:rPr>
          <w:rFonts w:ascii="Times New Roman" w:eastAsia="Calibri" w:hAnsi="Times New Roman" w:cs="Times New Roman"/>
          <w:sz w:val="24"/>
          <w:szCs w:val="24"/>
        </w:rPr>
        <w:t>) ne oferim ca, în conformitate cu prevederile şi cerinţele cuprinse în documentaţia mai sus mentionată, să furnizam produsele pe</w:t>
      </w:r>
      <w:r>
        <w:rPr>
          <w:rFonts w:ascii="Times New Roman" w:eastAsia="Calibri" w:hAnsi="Times New Roman" w:cs="Times New Roman"/>
          <w:sz w:val="24"/>
          <w:szCs w:val="24"/>
        </w:rPr>
        <w:t xml:space="preserve">ntru pretul </w:t>
      </w:r>
      <w:r w:rsidRPr="0061045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61045A">
        <w:rPr>
          <w:rFonts w:ascii="Times New Roman" w:eastAsia="Calibri" w:hAnsi="Times New Roman" w:cs="Times New Roman"/>
          <w:sz w:val="24"/>
          <w:szCs w:val="24"/>
        </w:rPr>
        <w:t>.....</w:t>
      </w:r>
      <w:r>
        <w:rPr>
          <w:rFonts w:ascii="Times New Roman" w:eastAsia="Calibri" w:hAnsi="Times New Roman" w:cs="Times New Roman"/>
          <w:sz w:val="24"/>
          <w:szCs w:val="24"/>
        </w:rPr>
        <w:t xml:space="preserve"> lei, la care se adaugă ...</w:t>
      </w:r>
      <w:r w:rsidRPr="0061045A">
        <w:rPr>
          <w:rFonts w:ascii="Times New Roman" w:eastAsia="Calibri" w:hAnsi="Times New Roman" w:cs="Times New Roman"/>
          <w:sz w:val="24"/>
          <w:szCs w:val="24"/>
        </w:rPr>
        <w:t xml:space="preserve">lei,reprezentând T.V.A. </w:t>
      </w:r>
    </w:p>
    <w:p w:rsidR="00850888" w:rsidRDefault="00850888" w:rsidP="00850888">
      <w:pPr>
        <w:autoSpaceDE w:val="0"/>
        <w:autoSpaceDN w:val="0"/>
        <w:adjustRightInd w:val="0"/>
        <w:spacing w:after="0" w:line="24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 xml:space="preserve">2. Ne angajăm ca, în cazul în care oferta noastră este stabilită câştigătoare, să începem furnizarea cât mai curând posibil după primirea comenzii şi să terminăm furnizarea produselor în conformitate cu </w:t>
      </w:r>
      <w:r>
        <w:rPr>
          <w:rFonts w:ascii="Times New Roman" w:eastAsia="Calibri" w:hAnsi="Times New Roman" w:cs="Times New Roman"/>
          <w:sz w:val="24"/>
          <w:szCs w:val="24"/>
        </w:rPr>
        <w:t>t</w:t>
      </w:r>
      <w:r w:rsidRPr="0061045A">
        <w:rPr>
          <w:rFonts w:ascii="Times New Roman" w:eastAsia="Calibri" w:hAnsi="Times New Roman" w:cs="Times New Roman"/>
          <w:sz w:val="24"/>
          <w:szCs w:val="24"/>
        </w:rPr>
        <w:t>ermen</w:t>
      </w:r>
      <w:r>
        <w:rPr>
          <w:rFonts w:ascii="Times New Roman" w:eastAsia="Calibri" w:hAnsi="Times New Roman" w:cs="Times New Roman"/>
          <w:sz w:val="24"/>
          <w:szCs w:val="24"/>
        </w:rPr>
        <w:t>ul</w:t>
      </w:r>
      <w:r w:rsidRPr="0061045A">
        <w:rPr>
          <w:rFonts w:ascii="Times New Roman" w:eastAsia="Calibri" w:hAnsi="Times New Roman" w:cs="Times New Roman"/>
          <w:sz w:val="24"/>
          <w:szCs w:val="24"/>
        </w:rPr>
        <w:t xml:space="preserve"> maxim estimat de ajungere a obiectului achiziției la solicitant</w:t>
      </w:r>
      <w:r w:rsidRPr="00DB6775">
        <w:rPr>
          <w:rFonts w:ascii="Times New Roman" w:eastAsia="Calibri" w:hAnsi="Times New Roman" w:cs="Times New Roman"/>
          <w:sz w:val="24"/>
          <w:szCs w:val="24"/>
        </w:rPr>
        <w:t xml:space="preserve">, în </w:t>
      </w:r>
      <w:r>
        <w:rPr>
          <w:rFonts w:ascii="Times New Roman" w:eastAsia="Calibri" w:hAnsi="Times New Roman" w:cs="Times New Roman"/>
          <w:sz w:val="24"/>
          <w:szCs w:val="24"/>
        </w:rPr>
        <w:t>trei luni</w:t>
      </w:r>
      <w:r w:rsidRPr="00DB6775">
        <w:rPr>
          <w:rFonts w:ascii="Times New Roman" w:eastAsia="Calibri" w:hAnsi="Times New Roman" w:cs="Times New Roman"/>
          <w:sz w:val="24"/>
          <w:szCs w:val="24"/>
        </w:rPr>
        <w:t>.</w:t>
      </w:r>
    </w:p>
    <w:p w:rsidR="00850888" w:rsidRPr="00DB6775" w:rsidRDefault="00850888" w:rsidP="00850888">
      <w:pPr>
        <w:autoSpaceDE w:val="0"/>
        <w:autoSpaceDN w:val="0"/>
        <w:adjustRightInd w:val="0"/>
        <w:spacing w:after="0" w:line="240" w:lineRule="auto"/>
        <w:jc w:val="both"/>
        <w:rPr>
          <w:rFonts w:ascii="Times New Roman" w:eastAsia="Calibri" w:hAnsi="Times New Roman" w:cs="Times New Roman"/>
          <w:sz w:val="24"/>
          <w:szCs w:val="24"/>
        </w:rPr>
      </w:pP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 xml:space="preserve">3. Ne angajăm să menţinem aceasta ofertă valabilă pentru o durată de ....... zile, (durata în litere şi cifre) respectiv până la data de ....................... şi ea va rămâne obligatorie pentru noi </w:t>
      </w:r>
      <w:r w:rsidRPr="00DB6775">
        <w:rPr>
          <w:rFonts w:ascii="Times New Roman" w:eastAsia="Calibri" w:hAnsi="Times New Roman" w:cs="Times New Roman"/>
          <w:i/>
          <w:iCs/>
          <w:sz w:val="24"/>
          <w:szCs w:val="24"/>
        </w:rPr>
        <w:t xml:space="preserve">          </w:t>
      </w:r>
      <w:r w:rsidRPr="00DB6775">
        <w:rPr>
          <w:rFonts w:ascii="Times New Roman" w:eastAsia="Calibri" w:hAnsi="Times New Roman" w:cs="Times New Roman"/>
          <w:sz w:val="24"/>
          <w:szCs w:val="24"/>
        </w:rPr>
        <w:t>(ziua/luna/anul) şi poate fi acceptată oricând înainte de expirarea perioadei de valabilitate.</w:t>
      </w: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4. Am înţeles şi consimţim că, în cazul în care oferta noastră este stabilită ca fiind câştigătoare, să constituim garanţia de bună execuţie în conformitate cu prevederile din documentaţia de atribuire.</w:t>
      </w: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5. Precizăm că:(se bifează opţiunea corespunzătoare):</w:t>
      </w: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 xml:space="preserve"> |_| depunem ofertă alternativă, ale carei detalii sunt prezentate într-un formular de ofertă separat, marcat în mod clar „alternativă”/”altă ofertă”.</w:t>
      </w: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 xml:space="preserve"> |_| nu depunem ofertă alternativă.</w:t>
      </w:r>
    </w:p>
    <w:p w:rsidR="00850888" w:rsidRPr="00DB6775" w:rsidRDefault="00850888" w:rsidP="00850888">
      <w:pPr>
        <w:spacing w:after="0" w:line="360" w:lineRule="auto"/>
        <w:jc w:val="both"/>
        <w:rPr>
          <w:rFonts w:ascii="Times New Roman" w:eastAsia="Calibri" w:hAnsi="Times New Roman" w:cs="Times New Roman"/>
          <w:i/>
          <w:iCs/>
          <w:sz w:val="24"/>
          <w:szCs w:val="24"/>
        </w:rPr>
      </w:pPr>
      <w:r w:rsidRPr="00DB6775">
        <w:rPr>
          <w:rFonts w:ascii="Times New Roman" w:eastAsia="Calibri" w:hAnsi="Times New Roman" w:cs="Times New Roman"/>
          <w:sz w:val="24"/>
          <w:szCs w:val="24"/>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7. Înţelegem că nu sunteţi obligaţi să acceptaţi oferta cu cel mai scăzut preţ sau orice sau orice ofertă primită.</w:t>
      </w:r>
    </w:p>
    <w:p w:rsidR="00850888" w:rsidRPr="00DB6775" w:rsidRDefault="00850888" w:rsidP="00850888">
      <w:pPr>
        <w:spacing w:after="0" w:line="276" w:lineRule="auto"/>
        <w:ind w:firstLine="720"/>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Data _____/_____/_____</w:t>
      </w:r>
    </w:p>
    <w:p w:rsidR="00850888" w:rsidRPr="00DB6775" w:rsidRDefault="00850888" w:rsidP="00850888">
      <w:pPr>
        <w:spacing w:after="0" w:line="276" w:lineRule="auto"/>
        <w:jc w:val="center"/>
        <w:rPr>
          <w:rFonts w:ascii="Times New Roman" w:eastAsia="Calibri" w:hAnsi="Times New Roman" w:cs="Times New Roman"/>
          <w:sz w:val="24"/>
          <w:szCs w:val="24"/>
        </w:rPr>
      </w:pPr>
      <w:r w:rsidRPr="00DB6775">
        <w:rPr>
          <w:rFonts w:ascii="Times New Roman" w:eastAsia="Calibri" w:hAnsi="Times New Roman" w:cs="Times New Roman"/>
          <w:sz w:val="24"/>
          <w:szCs w:val="24"/>
        </w:rPr>
        <w:t xml:space="preserve">..............................................................................., </w:t>
      </w:r>
    </w:p>
    <w:p w:rsidR="00850888" w:rsidRPr="00DB6775" w:rsidRDefault="00850888" w:rsidP="00850888">
      <w:pPr>
        <w:spacing w:after="0" w:line="276" w:lineRule="auto"/>
        <w:jc w:val="center"/>
        <w:rPr>
          <w:rFonts w:ascii="Times New Roman" w:eastAsia="Calibri" w:hAnsi="Times New Roman" w:cs="Times New Roman"/>
          <w:i/>
          <w:iCs/>
          <w:sz w:val="24"/>
          <w:szCs w:val="24"/>
        </w:rPr>
      </w:pPr>
      <w:r w:rsidRPr="00DB6775">
        <w:rPr>
          <w:rFonts w:ascii="Times New Roman" w:eastAsia="Calibri" w:hAnsi="Times New Roman" w:cs="Times New Roman"/>
          <w:i/>
          <w:iCs/>
          <w:sz w:val="24"/>
          <w:szCs w:val="24"/>
        </w:rPr>
        <w:t xml:space="preserve">(nume, prenume şi semnătură), </w:t>
      </w:r>
    </w:p>
    <w:p w:rsidR="00850888" w:rsidRPr="00DB6775" w:rsidRDefault="00850888" w:rsidP="00850888">
      <w:pPr>
        <w:spacing w:after="0" w:line="276" w:lineRule="auto"/>
        <w:jc w:val="center"/>
        <w:rPr>
          <w:rFonts w:ascii="Times New Roman" w:eastAsia="Calibri" w:hAnsi="Times New Roman" w:cs="Times New Roman"/>
          <w:i/>
          <w:iCs/>
          <w:sz w:val="24"/>
          <w:szCs w:val="24"/>
        </w:rPr>
      </w:pPr>
      <w:r w:rsidRPr="00DB6775">
        <w:rPr>
          <w:rFonts w:ascii="Times New Roman" w:eastAsia="Calibri" w:hAnsi="Times New Roman" w:cs="Times New Roman"/>
          <w:i/>
          <w:iCs/>
          <w:sz w:val="24"/>
          <w:szCs w:val="24"/>
        </w:rPr>
        <w:t>L.S.</w:t>
      </w:r>
    </w:p>
    <w:p w:rsidR="00850888" w:rsidRPr="00D575CD" w:rsidRDefault="00850888" w:rsidP="00850888">
      <w:pPr>
        <w:spacing w:after="0" w:line="276" w:lineRule="auto"/>
      </w:pPr>
      <w:r w:rsidRPr="00DB6775">
        <w:rPr>
          <w:rFonts w:ascii="Times New Roman" w:eastAsia="Calibri" w:hAnsi="Times New Roman" w:cs="Times New Roman"/>
          <w:sz w:val="24"/>
          <w:szCs w:val="24"/>
        </w:rPr>
        <w:t>în calitate de ............................................ legal autorizat să semnez oferta pentru şi în numele ...................................................... (denumirea/numele operatorului economic)</w:t>
      </w:r>
    </w:p>
    <w:p w:rsidR="00850888" w:rsidRDefault="00850888" w:rsidP="00D575CD">
      <w:pPr>
        <w:autoSpaceDE w:val="0"/>
        <w:autoSpaceDN w:val="0"/>
        <w:adjustRightInd w:val="0"/>
        <w:spacing w:after="0" w:line="240" w:lineRule="auto"/>
        <w:rPr>
          <w:rFonts w:ascii="Arial" w:eastAsia="Calibri" w:hAnsi="Arial" w:cs="Arial"/>
          <w:noProof/>
          <w:color w:val="000000"/>
          <w:sz w:val="24"/>
          <w:szCs w:val="24"/>
        </w:rPr>
      </w:pPr>
    </w:p>
    <w:p w:rsidR="00865D88" w:rsidRDefault="00865D88" w:rsidP="00D575CD">
      <w:pPr>
        <w:autoSpaceDE w:val="0"/>
        <w:autoSpaceDN w:val="0"/>
        <w:adjustRightInd w:val="0"/>
        <w:spacing w:after="0" w:line="240" w:lineRule="auto"/>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rPr>
          <w:rFonts w:ascii="Arial" w:eastAsia="Calibri" w:hAnsi="Arial" w:cs="Arial"/>
          <w:noProof/>
          <w:color w:val="000000"/>
          <w:sz w:val="24"/>
          <w:szCs w:val="24"/>
        </w:rPr>
      </w:pPr>
      <w:r w:rsidRPr="00D575CD">
        <w:rPr>
          <w:rFonts w:ascii="Arial" w:eastAsia="Calibri" w:hAnsi="Arial" w:cs="Arial"/>
          <w:noProof/>
          <w:color w:val="000000"/>
          <w:sz w:val="24"/>
          <w:szCs w:val="24"/>
        </w:rPr>
        <w:lastRenderedPageBreak/>
        <w:t xml:space="preserve">OPERATOR ECONOMIC </w:t>
      </w:r>
    </w:p>
    <w:p w:rsidR="00D575CD" w:rsidRPr="00D575CD" w:rsidRDefault="00D575CD" w:rsidP="00D575CD">
      <w:pPr>
        <w:autoSpaceDE w:val="0"/>
        <w:autoSpaceDN w:val="0"/>
        <w:adjustRightInd w:val="0"/>
        <w:spacing w:after="0" w:line="240" w:lineRule="auto"/>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_____________________ </w:t>
      </w:r>
    </w:p>
    <w:p w:rsidR="00D575CD" w:rsidRPr="00D575CD" w:rsidRDefault="00D575CD" w:rsidP="00D575CD">
      <w:pPr>
        <w:autoSpaceDE w:val="0"/>
        <w:autoSpaceDN w:val="0"/>
        <w:adjustRightInd w:val="0"/>
        <w:spacing w:after="0" w:line="240" w:lineRule="auto"/>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(denumirea/numele) </w:t>
      </w:r>
    </w:p>
    <w:p w:rsidR="00D575CD" w:rsidRPr="00D575CD" w:rsidRDefault="00D575CD" w:rsidP="00D575CD">
      <w:pPr>
        <w:autoSpaceDE w:val="0"/>
        <w:autoSpaceDN w:val="0"/>
        <w:adjustRightInd w:val="0"/>
        <w:spacing w:after="0" w:line="240" w:lineRule="auto"/>
        <w:rPr>
          <w:rFonts w:ascii="Arial" w:eastAsia="Calibri" w:hAnsi="Arial" w:cs="Arial"/>
          <w:b/>
          <w:bCs/>
          <w:noProof/>
          <w:color w:val="000000"/>
          <w:sz w:val="24"/>
          <w:szCs w:val="24"/>
        </w:rPr>
      </w:pPr>
    </w:p>
    <w:p w:rsidR="00D575CD" w:rsidRDefault="00D575CD" w:rsidP="00D575CD">
      <w:pPr>
        <w:autoSpaceDE w:val="0"/>
        <w:autoSpaceDN w:val="0"/>
        <w:adjustRightInd w:val="0"/>
        <w:spacing w:after="0" w:line="240" w:lineRule="auto"/>
        <w:jc w:val="center"/>
        <w:rPr>
          <w:rFonts w:ascii="Arial" w:eastAsia="Calibri" w:hAnsi="Arial" w:cs="Arial"/>
          <w:b/>
          <w:bCs/>
          <w:noProof/>
          <w:color w:val="000000"/>
          <w:sz w:val="24"/>
          <w:szCs w:val="24"/>
        </w:rPr>
      </w:pPr>
      <w:r w:rsidRPr="00D575CD">
        <w:rPr>
          <w:rFonts w:ascii="Arial" w:eastAsia="Calibri" w:hAnsi="Arial" w:cs="Arial"/>
          <w:b/>
          <w:bCs/>
          <w:noProof/>
          <w:color w:val="000000"/>
          <w:sz w:val="24"/>
          <w:szCs w:val="24"/>
        </w:rPr>
        <w:t>DECLARAŢIE RESPECTARE PRINCIPII SI CERINTE DNSH</w:t>
      </w:r>
    </w:p>
    <w:p w:rsidR="00E63727" w:rsidRPr="00D575CD" w:rsidRDefault="00E63727" w:rsidP="00D575CD">
      <w:pPr>
        <w:autoSpaceDE w:val="0"/>
        <w:autoSpaceDN w:val="0"/>
        <w:adjustRightInd w:val="0"/>
        <w:spacing w:after="0" w:line="240" w:lineRule="auto"/>
        <w:jc w:val="center"/>
        <w:rPr>
          <w:rFonts w:ascii="Arial" w:eastAsia="Calibri" w:hAnsi="Arial" w:cs="Arial"/>
          <w:b/>
          <w:bCs/>
          <w:noProof/>
          <w:color w:val="000000"/>
          <w:sz w:val="24"/>
          <w:szCs w:val="24"/>
        </w:rPr>
      </w:pPr>
    </w:p>
    <w:bookmarkEnd w:id="0"/>
    <w:p w:rsidR="00D575CD" w:rsidRPr="00D575CD" w:rsidRDefault="00D575CD" w:rsidP="00D575CD">
      <w:pPr>
        <w:autoSpaceDE w:val="0"/>
        <w:autoSpaceDN w:val="0"/>
        <w:adjustRightInd w:val="0"/>
        <w:spacing w:after="0" w:line="240" w:lineRule="auto"/>
        <w:jc w:val="center"/>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Subsemnatul(a) (nume/ prenume), domiciliat(a) in …………………………………………… (adresa de domiciliu), identificat(a) cu act de identitate, seria ……, nr. ………, eliberat de...................., la data de …………, CNP.............................., in calitate de reprezentant legal al operatorului economic ……………………………… (denumire), avand calitatea de ofertant unic/ ofertant asociat, în cadrul procedurii de atrubuire a contractului de achizitie publica având ca obiect ......................................................................... declar ca pe parcursul desfasurarii activitatilor aferente contractului, voi respecta principiul DNSH („Do no significant harm” – „A nu aduce prejudicii asupra mediului”).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Declar că fiecare activitate inclusă în propunerea tehnica respectă obligațiile prevăzute în PNRR pentru implementarea principiului de „a nu prejudicia în mod semnificativ” (DNSH – „Do No Significant Harm”), prevăzute în Comunicarea Comisiei Orientări tehnice privind aplicarea principiului de „a nu prejudicia în mod semnificativ” în temeiul Regulamentului privind Mecanismul de redresare și reziliență (2021/C 58/01).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Declar că produsele respecta prevederile legale in vigoare, inclusiv standardele europene, cu privire la producerea acestora (inclusiv cele legate de mediu) cerintele de eficienta a materialelor stabilite in conformitate cu Directiva 2009/125/CE.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Declar că produsele sunt conforme cu cerintele privind energia asa cum sunt acestea prevazute de Directiva 2009/125/CE de instruire a unui cadru pentru stabilirea cerintelor in materie de proiectare ecologica aplicabile produselor cu impact energetic.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Declar că produsele nu contin substante restrictionate enumerate in Anexa II a Directivei 2011/65/UE.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Declar că produsele 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Astfel, toate produsele ofertate nu prejudiciază în mod semnificativ pe durata întregului ciclu de viață a investiției nici unul dintre cele 6 obiective de mediu, prin raportare la prevederile art.17 din Regulamentului (UE) 2020/852, respectiv: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Atenuarea schimbarilor climatice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lastRenderedPageBreak/>
        <w:t xml:space="preserve">- Se considera ca o activitate prejudiciaza in mod semnificativ atenuarea schimbarilor climatice in cazul in care activitatea respectiva genereaza emisii semnificative de gaze cu efect de sera (GES); </w:t>
      </w:r>
    </w:p>
    <w:p w:rsidR="00D575CD" w:rsidRPr="00D575CD" w:rsidRDefault="00D575CD" w:rsidP="00D575CD">
      <w:pPr>
        <w:autoSpaceDE w:val="0"/>
        <w:autoSpaceDN w:val="0"/>
        <w:adjustRightInd w:val="0"/>
        <w:spacing w:after="0" w:line="240" w:lineRule="auto"/>
        <w:jc w:val="both"/>
        <w:rPr>
          <w:rFonts w:ascii="Arial" w:eastAsia="Calibri" w:hAnsi="Arial" w:cs="Arial"/>
          <w:b/>
          <w:bCs/>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Adaptarea la schimbarile climatice;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Se considera ca o activitate prejudiciaza in mod semnificativ adaptarea la schimbarile climatice in cazul in care activitatea respectiva duce la cresterea efectului negativ al climatului actual si al climatului preconizat in viitor asupra activitatii in sine sau asupra persoanelor, asupra naturii sau asupra activelor (6); </w:t>
      </w:r>
    </w:p>
    <w:p w:rsidR="00D575CD" w:rsidRPr="00D575CD" w:rsidRDefault="00D575CD" w:rsidP="00D575CD">
      <w:pPr>
        <w:autoSpaceDE w:val="0"/>
        <w:autoSpaceDN w:val="0"/>
        <w:adjustRightInd w:val="0"/>
        <w:spacing w:after="0" w:line="240" w:lineRule="auto"/>
        <w:jc w:val="both"/>
        <w:rPr>
          <w:rFonts w:ascii="Arial" w:eastAsia="Calibri" w:hAnsi="Arial" w:cs="Arial"/>
          <w:b/>
          <w:bCs/>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Utilizarea durabila si protejarea resurselor de apa si a celor marine;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Se considera ca o activitate prejudiciaza in mod semnificativ utilizarea durabila si protejarea resurselor de apa si a celor marine in cazul in care activitatea respectiva este nociva pentru starea buna sau pentru potentialul ecologic bun al corpurilor de apa, inclusiv al apelor de suprafata si subterane, sau starea ecologica buna a apelor marine;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Tranzitia catre o economie circulara;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Se considera ca o activitate prejudiciaza in mod semnificativ economia circulara, inclusiv prevenirea generarii de deseuri si reciclarea acestora, in cazul in care activitatea respectiva duce la ineficiente semnificative in utilizarea materialelor sau in utilizarea directa sau indirecta a resurselor naturale, la o crestere semnificativa a generarii, a incinerarii sau a eliminarii deseurilor, sau in cazul in care eliminarea pe termen lung a deseurilor poate cauza prejudicii semnificative pe termen lung mediului;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Prevenirea si controlul poluarii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Se considera ca o activitate prejudiciaza in mod semnificativ prevenirea si controlul poluarii in cazul in care activitatea respectiva duce la o crestere semnificativa a emisiilor de poluanti in aer, apa sau sol;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Protectia si refacerea biodiversitatii si a ecosistemelor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Se considera ca o activitate prejudiciaza in mod semnificativ protectia si refacerea biodiversitatii si a ecosistemelor in cazul in care activitatea respectiva este nociva in mod semnificativ pentru conditia buna si rezilienta ecosistemelor sau nociva pentru stadiul de conservarea a habitatelor si a speciilor, inclusiv a celor de interes pentru Uniune.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bookmarkStart w:id="2" w:name="_Hlk169780581"/>
      <w:r w:rsidRPr="00D575CD">
        <w:rPr>
          <w:rFonts w:ascii="Arial" w:eastAsia="Calibri" w:hAnsi="Arial" w:cs="Arial"/>
          <w:noProof/>
          <w:color w:val="000000"/>
          <w:sz w:val="24"/>
          <w:szCs w:val="24"/>
        </w:rPr>
        <w:t xml:space="preserve">Data completării ___________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w:t>
      </w:r>
    </w:p>
    <w:p w:rsidR="00D575CD" w:rsidRPr="00D575CD" w:rsidRDefault="00D575CD" w:rsidP="00D575CD">
      <w:pPr>
        <w:spacing w:line="240" w:lineRule="auto"/>
        <w:jc w:val="both"/>
        <w:rPr>
          <w:rFonts w:ascii="Arial" w:eastAsia="Calibri" w:hAnsi="Arial" w:cs="Arial"/>
          <w:noProof/>
          <w:sz w:val="24"/>
          <w:szCs w:val="24"/>
        </w:rPr>
      </w:pPr>
      <w:r w:rsidRPr="00D575CD">
        <w:rPr>
          <w:rFonts w:ascii="Arial" w:eastAsia="Calibri" w:hAnsi="Arial" w:cs="Arial"/>
          <w:i/>
          <w:iCs/>
          <w:noProof/>
          <w:sz w:val="24"/>
          <w:szCs w:val="24"/>
        </w:rPr>
        <w:t>(nume, prenume şi semnătură autorizată),</w:t>
      </w:r>
    </w:p>
    <w:bookmarkEnd w:id="2"/>
    <w:p w:rsidR="00D575CD" w:rsidRDefault="00D575CD" w:rsidP="00D575CD">
      <w:pPr>
        <w:spacing w:line="240" w:lineRule="auto"/>
        <w:rPr>
          <w:rFonts w:ascii="Arial" w:eastAsia="Calibri" w:hAnsi="Arial" w:cs="Arial"/>
          <w:sz w:val="24"/>
          <w:szCs w:val="24"/>
        </w:rPr>
      </w:pPr>
    </w:p>
    <w:p w:rsidR="00E12D71" w:rsidRDefault="00E12D71" w:rsidP="00D575CD">
      <w:pPr>
        <w:spacing w:line="240" w:lineRule="auto"/>
        <w:rPr>
          <w:rFonts w:ascii="Arial" w:eastAsia="Calibri" w:hAnsi="Arial" w:cs="Arial"/>
          <w:sz w:val="24"/>
          <w:szCs w:val="24"/>
        </w:rPr>
      </w:pPr>
    </w:p>
    <w:p w:rsidR="00E12D71" w:rsidRDefault="00E12D71" w:rsidP="00D575CD">
      <w:pPr>
        <w:spacing w:line="240" w:lineRule="auto"/>
        <w:rPr>
          <w:rFonts w:ascii="Arial" w:eastAsia="Calibri" w:hAnsi="Arial" w:cs="Arial"/>
          <w:sz w:val="24"/>
          <w:szCs w:val="24"/>
        </w:rPr>
      </w:pPr>
    </w:p>
    <w:p w:rsidR="00E12D71" w:rsidRDefault="00D575CD" w:rsidP="00D575CD">
      <w:pPr>
        <w:autoSpaceDE w:val="0"/>
        <w:autoSpaceDN w:val="0"/>
        <w:adjustRightInd w:val="0"/>
        <w:spacing w:after="0" w:line="240" w:lineRule="auto"/>
        <w:rPr>
          <w:rFonts w:ascii="Arial" w:eastAsia="Calibri" w:hAnsi="Arial" w:cs="Arial"/>
          <w:noProof/>
          <w:color w:val="000000"/>
          <w:sz w:val="24"/>
          <w:szCs w:val="24"/>
        </w:rPr>
      </w:pPr>
      <w:bookmarkStart w:id="3" w:name="_Toc401827844"/>
      <w:bookmarkStart w:id="4" w:name="_Toc401828824"/>
      <w:r w:rsidRPr="00D575CD">
        <w:rPr>
          <w:rFonts w:ascii="Arial" w:eastAsia="Calibri" w:hAnsi="Arial" w:cs="Arial"/>
          <w:noProof/>
          <w:color w:val="000000"/>
          <w:sz w:val="24"/>
          <w:szCs w:val="24"/>
        </w:rPr>
        <w:lastRenderedPageBreak/>
        <w:t>OPERATOR ECONOMI</w:t>
      </w:r>
      <w:r w:rsidR="00E12D71">
        <w:rPr>
          <w:rFonts w:ascii="Arial" w:eastAsia="Calibri" w:hAnsi="Arial" w:cs="Arial"/>
          <w:noProof/>
          <w:color w:val="000000"/>
          <w:sz w:val="24"/>
          <w:szCs w:val="24"/>
        </w:rPr>
        <w:t xml:space="preserve">C </w:t>
      </w:r>
      <w:r w:rsidR="00E12D71">
        <w:rPr>
          <w:rFonts w:ascii="Arial" w:eastAsia="Calibri" w:hAnsi="Arial" w:cs="Arial"/>
          <w:noProof/>
          <w:color w:val="000000"/>
          <w:sz w:val="24"/>
          <w:szCs w:val="24"/>
        </w:rPr>
        <w:tab/>
      </w:r>
      <w:r w:rsidR="00E12D71">
        <w:rPr>
          <w:rFonts w:ascii="Arial" w:eastAsia="Calibri" w:hAnsi="Arial" w:cs="Arial"/>
          <w:noProof/>
          <w:color w:val="000000"/>
          <w:sz w:val="24"/>
          <w:szCs w:val="24"/>
        </w:rPr>
        <w:tab/>
      </w:r>
      <w:r w:rsidR="00E12D71">
        <w:rPr>
          <w:rFonts w:ascii="Arial" w:eastAsia="Calibri" w:hAnsi="Arial" w:cs="Arial"/>
          <w:noProof/>
          <w:color w:val="000000"/>
          <w:sz w:val="24"/>
          <w:szCs w:val="24"/>
        </w:rPr>
        <w:tab/>
        <w:t xml:space="preserve">                          </w:t>
      </w:r>
    </w:p>
    <w:p w:rsidR="00E12D71" w:rsidRDefault="00E12D71" w:rsidP="00D575CD">
      <w:pPr>
        <w:autoSpaceDE w:val="0"/>
        <w:autoSpaceDN w:val="0"/>
        <w:adjustRightInd w:val="0"/>
        <w:spacing w:after="0" w:line="240" w:lineRule="auto"/>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_____________________ </w:t>
      </w:r>
    </w:p>
    <w:p w:rsidR="00D575CD" w:rsidRPr="00D575CD" w:rsidRDefault="00D575CD" w:rsidP="00D575CD">
      <w:pPr>
        <w:spacing w:after="0" w:line="240" w:lineRule="auto"/>
        <w:rPr>
          <w:rFonts w:ascii="Arial" w:eastAsia="Calibri" w:hAnsi="Arial" w:cs="Arial"/>
          <w:b/>
          <w:bCs/>
          <w:sz w:val="24"/>
          <w:szCs w:val="24"/>
        </w:rPr>
      </w:pPr>
      <w:r w:rsidRPr="00D575CD">
        <w:rPr>
          <w:rFonts w:ascii="Arial" w:eastAsia="Calibri" w:hAnsi="Arial" w:cs="Arial"/>
          <w:noProof/>
          <w:color w:val="000000"/>
          <w:sz w:val="24"/>
          <w:szCs w:val="24"/>
        </w:rPr>
        <w:t>(denumirea/numele)</w:t>
      </w:r>
    </w:p>
    <w:p w:rsidR="00D575CD" w:rsidRPr="00D575CD" w:rsidRDefault="00D575CD" w:rsidP="00D575CD">
      <w:pPr>
        <w:spacing w:after="0" w:line="240" w:lineRule="auto"/>
        <w:jc w:val="center"/>
        <w:rPr>
          <w:rFonts w:ascii="Arial" w:eastAsia="Calibri" w:hAnsi="Arial" w:cs="Arial"/>
          <w:b/>
          <w:noProof/>
          <w:sz w:val="24"/>
          <w:szCs w:val="24"/>
        </w:rPr>
      </w:pPr>
    </w:p>
    <w:p w:rsidR="00D575CD" w:rsidRPr="00D575CD" w:rsidRDefault="00D575CD" w:rsidP="00D575CD">
      <w:pPr>
        <w:spacing w:after="0" w:line="240" w:lineRule="auto"/>
        <w:jc w:val="center"/>
        <w:rPr>
          <w:rFonts w:ascii="Arial" w:eastAsia="Calibri" w:hAnsi="Arial" w:cs="Arial"/>
          <w:b/>
          <w:noProof/>
          <w:sz w:val="24"/>
          <w:szCs w:val="24"/>
        </w:rPr>
      </w:pPr>
    </w:p>
    <w:bookmarkEnd w:id="3"/>
    <w:bookmarkEnd w:id="4"/>
    <w:p w:rsidR="00D575CD" w:rsidRPr="00D575CD" w:rsidRDefault="00D575CD" w:rsidP="00D575CD">
      <w:pPr>
        <w:jc w:val="center"/>
        <w:rPr>
          <w:rFonts w:ascii="Arial" w:eastAsia="Calibri" w:hAnsi="Arial" w:cs="Arial"/>
          <w:b/>
          <w:noProof/>
          <w:sz w:val="24"/>
          <w:szCs w:val="24"/>
        </w:rPr>
      </w:pPr>
      <w:r w:rsidRPr="00D575CD">
        <w:rPr>
          <w:rFonts w:ascii="Arial" w:eastAsia="Calibri" w:hAnsi="Arial" w:cs="Arial"/>
          <w:b/>
          <w:noProof/>
          <w:sz w:val="24"/>
          <w:szCs w:val="24"/>
        </w:rPr>
        <w:t>DECLARAŢIE</w:t>
      </w:r>
    </w:p>
    <w:p w:rsidR="00D575CD" w:rsidRPr="00D575CD" w:rsidRDefault="00D575CD" w:rsidP="00D575CD">
      <w:pPr>
        <w:jc w:val="center"/>
        <w:rPr>
          <w:rFonts w:ascii="Arial" w:eastAsia="Calibri" w:hAnsi="Arial" w:cs="Arial"/>
          <w:b/>
          <w:noProof/>
          <w:sz w:val="24"/>
          <w:szCs w:val="24"/>
        </w:rPr>
      </w:pPr>
      <w:r w:rsidRPr="00D575CD">
        <w:rPr>
          <w:rFonts w:ascii="Arial" w:eastAsia="Calibri" w:hAnsi="Arial" w:cs="Arial"/>
          <w:b/>
          <w:noProof/>
          <w:sz w:val="24"/>
          <w:szCs w:val="24"/>
        </w:rPr>
        <w:t>pe propria răspundere conform prevederilor articolului 326 din Codul Penal privind falsul în declarații ce va conține datele despre beneficiarul real*</w:t>
      </w:r>
    </w:p>
    <w:p w:rsidR="00D575CD" w:rsidRPr="00D575CD" w:rsidRDefault="00D575CD" w:rsidP="00D575CD">
      <w:pPr>
        <w:jc w:val="both"/>
        <w:rPr>
          <w:rFonts w:ascii="Arial" w:eastAsia="Calibri" w:hAnsi="Arial" w:cs="Arial"/>
          <w:noProof/>
          <w:sz w:val="24"/>
          <w:szCs w:val="24"/>
        </w:rPr>
      </w:pPr>
    </w:p>
    <w:p w:rsidR="00D575CD" w:rsidRPr="00D575CD" w:rsidRDefault="00D575CD" w:rsidP="00D575CD">
      <w:pPr>
        <w:jc w:val="both"/>
        <w:rPr>
          <w:rFonts w:ascii="Arial" w:eastAsia="Calibri" w:hAnsi="Arial" w:cs="Arial"/>
          <w:noProof/>
          <w:sz w:val="24"/>
          <w:szCs w:val="24"/>
        </w:rPr>
      </w:pP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 xml:space="preserve">Subsemnatul/a ______________________________, reprezentant împuternicit al ______________________ (denumirea și datele de identificare ale operatorului economic) declar pe propria răspundere, sub sancţiunea excluderii din </w:t>
      </w:r>
      <w:r w:rsidR="00865D88">
        <w:rPr>
          <w:rFonts w:ascii="Arial" w:eastAsia="Calibri" w:hAnsi="Arial" w:cs="Arial"/>
          <w:noProof/>
          <w:sz w:val="24"/>
          <w:szCs w:val="24"/>
        </w:rPr>
        <w:t xml:space="preserve">licitația având ca obiect _______________________ </w:t>
      </w:r>
      <w:r w:rsidRPr="00D575CD">
        <w:rPr>
          <w:rFonts w:ascii="Arial" w:eastAsia="Calibri" w:hAnsi="Arial" w:cs="Arial"/>
          <w:noProof/>
          <w:sz w:val="24"/>
          <w:szCs w:val="24"/>
        </w:rPr>
        <w:t>şi sub sancţiunile aplicate faptei de fals în declarații, următoarele:</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1)</w:t>
      </w:r>
      <w:r w:rsidRPr="00D575CD">
        <w:rPr>
          <w:rFonts w:ascii="Arial" w:eastAsia="Calibri" w:hAnsi="Arial" w:cs="Arial"/>
          <w:noProof/>
          <w:sz w:val="24"/>
          <w:szCs w:val="24"/>
        </w:rPr>
        <w:tab/>
        <w:t>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2)</w:t>
      </w:r>
      <w:r w:rsidRPr="00D575CD">
        <w:rPr>
          <w:rFonts w:ascii="Arial" w:eastAsia="Calibri" w:hAnsi="Arial" w:cs="Arial"/>
          <w:noProof/>
          <w:sz w:val="24"/>
          <w:szCs w:val="24"/>
        </w:rPr>
        <w:tab/>
        <w:t>mă oblig să informez imediat autoritatea contractantă cu privire la actualizarea datelor și informațiile privind beneficiarul/benefiarii final/finali real/reali ai fondurilor alocate din PNRR,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mode regulat, atât pe parcursul derulării procedurii de atribuire a contractului de achiziție publică până la încetarea relațiilor contractuale.</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3)</w:t>
      </w:r>
      <w:r w:rsidRPr="00D575CD">
        <w:rPr>
          <w:rFonts w:ascii="Arial" w:eastAsia="Calibri" w:hAnsi="Arial" w:cs="Arial"/>
          <w:noProof/>
          <w:sz w:val="24"/>
          <w:szCs w:val="24"/>
        </w:rPr>
        <w:tab/>
        <w:t>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4)</w:t>
      </w:r>
      <w:r w:rsidRPr="00D575CD">
        <w:rPr>
          <w:rFonts w:ascii="Arial" w:eastAsia="Calibri" w:hAnsi="Arial" w:cs="Arial"/>
          <w:noProof/>
          <w:sz w:val="24"/>
          <w:szCs w:val="24"/>
        </w:rPr>
        <w:tab/>
        <w:t xml:space="preserve">obligă să cunosc prevederile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vigoare cu privire la beneficiarul real și am luat la cunoștință de prevederile art.326 „Falsul în declaraţii” din Codul penal referitor la „(1)Declararea necorespunzătoare a adevărului, făcută unei persoane dintre cele prevăzute în art. 175 sau unei unități în care aceasta își desfășoară activitatea în vederea producerii unei consecințe juridice, </w:t>
      </w:r>
      <w:r w:rsidRPr="00D575CD">
        <w:rPr>
          <w:rFonts w:ascii="Arial" w:eastAsia="Calibri" w:hAnsi="Arial" w:cs="Arial"/>
          <w:noProof/>
          <w:sz w:val="24"/>
          <w:szCs w:val="24"/>
        </w:rPr>
        <w:lastRenderedPageBreak/>
        <w:t>pentru sine sau pentru altul, atunci când, potrivit legii ori împrejurărilor, declarația făcută servește la producerea acelei consecințe, se pedepsește cu închisoare de la 6 luni la 2 ani sau cu amendă.</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(2) Fapta prevăzută la alin. (1), săvârșită pentru a ascunde existența unui risc privind infectarea cu o boală infectocontagioasă, se pedepsește cu închisoare de la unu la 5 ani sau cu amendă.”.</w:t>
      </w:r>
    </w:p>
    <w:p w:rsidR="00D575CD" w:rsidRPr="00D575CD" w:rsidRDefault="00D575CD" w:rsidP="00D575CD">
      <w:pPr>
        <w:jc w:val="both"/>
        <w:rPr>
          <w:rFonts w:ascii="Arial" w:eastAsia="Calibri" w:hAnsi="Arial" w:cs="Arial"/>
          <w:noProof/>
          <w:sz w:val="24"/>
          <w:szCs w:val="24"/>
        </w:rPr>
      </w:pP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Data ……………………</w:t>
      </w:r>
    </w:p>
    <w:p w:rsidR="00D575CD" w:rsidRPr="00D575CD" w:rsidRDefault="00D575CD" w:rsidP="00D575CD">
      <w:pPr>
        <w:jc w:val="both"/>
        <w:rPr>
          <w:rFonts w:ascii="Arial" w:eastAsia="Calibri" w:hAnsi="Arial" w:cs="Arial"/>
          <w:noProof/>
          <w:sz w:val="24"/>
          <w:szCs w:val="24"/>
        </w:rPr>
      </w:pP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Ofertant ...................... (denumirea ofertantului),</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Reprezentant legal / împuternicit .......................... (nume şi prenume),</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 (semnătură autorizată)</w:t>
      </w:r>
    </w:p>
    <w:p w:rsidR="00D575CD" w:rsidRPr="00D575CD" w:rsidRDefault="00D575CD" w:rsidP="00D575CD">
      <w:pPr>
        <w:jc w:val="both"/>
        <w:rPr>
          <w:rFonts w:ascii="Arial" w:eastAsia="Calibri" w:hAnsi="Arial" w:cs="Arial"/>
          <w:sz w:val="24"/>
          <w:szCs w:val="24"/>
        </w:rPr>
      </w:pPr>
      <w:r w:rsidRPr="00D575CD">
        <w:rPr>
          <w:rFonts w:ascii="Arial" w:eastAsia="Calibri" w:hAnsi="Arial" w:cs="Arial"/>
          <w:noProof/>
          <w:sz w:val="24"/>
          <w:szCs w:val="24"/>
        </w:rPr>
        <w:t>*) Se completează de către ofertantul individual/ofertantul asociat/subcontractantul propus/terţul susţinător.</w:t>
      </w:r>
    </w:p>
    <w:p w:rsidR="00D575CD" w:rsidRPr="00D575CD" w:rsidRDefault="00D575CD" w:rsidP="00D575CD">
      <w:pPr>
        <w:shd w:val="clear" w:color="auto" w:fill="FFFFFF"/>
        <w:spacing w:before="120" w:after="120"/>
        <w:contextualSpacing/>
        <w:jc w:val="both"/>
        <w:outlineLvl w:val="3"/>
        <w:rPr>
          <w:rFonts w:ascii="Arial" w:eastAsia="Times New Roman" w:hAnsi="Arial" w:cs="Arial"/>
          <w:b/>
          <w:bCs/>
          <w:sz w:val="24"/>
          <w:szCs w:val="24"/>
        </w:rPr>
      </w:pPr>
    </w:p>
    <w:p w:rsidR="00D575CD" w:rsidRPr="00D575CD" w:rsidRDefault="00D575CD" w:rsidP="00D575CD">
      <w:pPr>
        <w:rPr>
          <w:rFonts w:ascii="Arial" w:eastAsia="Calibri" w:hAnsi="Arial" w:cs="Arial"/>
          <w:sz w:val="24"/>
          <w:szCs w:val="24"/>
        </w:rPr>
      </w:pPr>
    </w:p>
    <w:p w:rsidR="00D575CD" w:rsidRPr="00D575CD" w:rsidRDefault="00D575CD" w:rsidP="00D575CD">
      <w:pPr>
        <w:jc w:val="both"/>
        <w:rPr>
          <w:rFonts w:ascii="Arial" w:eastAsia="Calibri" w:hAnsi="Arial" w:cs="Arial"/>
          <w:b/>
          <w:sz w:val="24"/>
          <w:szCs w:val="24"/>
          <w:lang w:val="it-IT"/>
        </w:rPr>
      </w:pPr>
    </w:p>
    <w:p w:rsidR="00D575CD" w:rsidRPr="00D575CD" w:rsidRDefault="00D575CD" w:rsidP="00D575CD">
      <w:pPr>
        <w:spacing w:line="240" w:lineRule="auto"/>
        <w:rPr>
          <w:rFonts w:ascii="Arial" w:eastAsia="Calibri" w:hAnsi="Arial" w:cs="Arial"/>
          <w:sz w:val="24"/>
          <w:szCs w:val="24"/>
        </w:rPr>
      </w:pPr>
    </w:p>
    <w:p w:rsidR="00D575CD" w:rsidRPr="00D575CD" w:rsidRDefault="00D575CD" w:rsidP="00D575CD">
      <w:pPr>
        <w:spacing w:line="240" w:lineRule="auto"/>
        <w:rPr>
          <w:rFonts w:ascii="Arial" w:eastAsia="Calibri" w:hAnsi="Arial" w:cs="Arial"/>
          <w:sz w:val="24"/>
          <w:szCs w:val="24"/>
        </w:rPr>
      </w:pPr>
    </w:p>
    <w:p w:rsidR="00D575CD" w:rsidRPr="00D575CD" w:rsidRDefault="00D575CD" w:rsidP="00D575CD">
      <w:pPr>
        <w:spacing w:line="240" w:lineRule="auto"/>
        <w:rPr>
          <w:rFonts w:ascii="Arial" w:eastAsia="Calibri" w:hAnsi="Arial" w:cs="Arial"/>
          <w:sz w:val="24"/>
          <w:szCs w:val="24"/>
        </w:rPr>
      </w:pPr>
    </w:p>
    <w:p w:rsidR="00D575CD" w:rsidRPr="00D575CD" w:rsidRDefault="00D575CD" w:rsidP="00D575CD">
      <w:pPr>
        <w:spacing w:line="240" w:lineRule="auto"/>
        <w:rPr>
          <w:rFonts w:ascii="Arial" w:eastAsia="Calibri" w:hAnsi="Arial" w:cs="Arial"/>
          <w:sz w:val="24"/>
          <w:szCs w:val="24"/>
        </w:rPr>
      </w:pPr>
    </w:p>
    <w:p w:rsidR="00D575CD" w:rsidRPr="00D575CD" w:rsidRDefault="00D575CD" w:rsidP="00D575CD">
      <w:pPr>
        <w:spacing w:line="240" w:lineRule="auto"/>
        <w:rPr>
          <w:rFonts w:ascii="Arial" w:eastAsia="Calibri" w:hAnsi="Arial" w:cs="Arial"/>
          <w:sz w:val="24"/>
          <w:szCs w:val="24"/>
        </w:rPr>
      </w:pPr>
    </w:p>
    <w:p w:rsidR="00D575CD" w:rsidRDefault="00D575CD" w:rsidP="00D575CD"/>
    <w:p w:rsidR="00E12D71" w:rsidRDefault="00E12D71" w:rsidP="00D575CD"/>
    <w:p w:rsidR="00E12D71" w:rsidRDefault="00E12D71" w:rsidP="00D575CD"/>
    <w:p w:rsidR="00E12D71" w:rsidRDefault="00E12D71" w:rsidP="00D575CD"/>
    <w:p w:rsidR="00E12D71" w:rsidRDefault="00E12D71" w:rsidP="00D575CD"/>
    <w:p w:rsidR="00E12D71" w:rsidRDefault="00E12D71" w:rsidP="00D575CD"/>
    <w:p w:rsidR="00E12D71" w:rsidRDefault="00E12D71" w:rsidP="00D575CD"/>
    <w:p w:rsidR="00E12D71" w:rsidRDefault="00E12D71" w:rsidP="00D575CD"/>
    <w:p w:rsidR="00E12D71" w:rsidRDefault="00E12D71" w:rsidP="00D575CD"/>
    <w:p w:rsidR="00E12D71" w:rsidRDefault="00E12D71" w:rsidP="00D575CD"/>
    <w:p w:rsidR="00E12D71" w:rsidRDefault="00E12D71" w:rsidP="00D575CD"/>
    <w:p w:rsidR="00E12D71" w:rsidRDefault="00E12D71" w:rsidP="00D575CD"/>
    <w:p w:rsidR="00E12D71" w:rsidRPr="00637B21" w:rsidRDefault="00E12D71" w:rsidP="00E12D71">
      <w:pPr>
        <w:widowControl w:val="0"/>
        <w:suppressAutoHyphens/>
        <w:spacing w:after="0" w:line="240" w:lineRule="auto"/>
        <w:ind w:firstLine="720"/>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OPERATOR ECONOMIC</w:t>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p>
    <w:p w:rsidR="00637B21" w:rsidRPr="00637B21" w:rsidRDefault="00637B21" w:rsidP="00E12D71">
      <w:pPr>
        <w:widowControl w:val="0"/>
        <w:suppressAutoHyphens/>
        <w:spacing w:after="0" w:line="240" w:lineRule="auto"/>
        <w:ind w:firstLine="720"/>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_________________</w:t>
      </w:r>
    </w:p>
    <w:p w:rsidR="00E12D71" w:rsidRPr="00637B21" w:rsidRDefault="00E12D71" w:rsidP="00E12D71">
      <w:pPr>
        <w:widowControl w:val="0"/>
        <w:suppressAutoHyphens/>
        <w:spacing w:after="0" w:line="240" w:lineRule="auto"/>
        <w:ind w:firstLine="720"/>
        <w:jc w:val="both"/>
        <w:rPr>
          <w:rFonts w:ascii="Times New Roman" w:eastAsia="Andale Sans UI" w:hAnsi="Times New Roman" w:cs="Times New Roman"/>
          <w:b/>
          <w:kern w:val="1"/>
          <w:sz w:val="20"/>
          <w:szCs w:val="20"/>
        </w:rPr>
      </w:pPr>
      <w:r w:rsidRPr="00637B21">
        <w:rPr>
          <w:rFonts w:ascii="Times New Roman" w:eastAsia="Andale Sans UI" w:hAnsi="Times New Roman" w:cs="Times New Roman"/>
          <w:b/>
          <w:kern w:val="1"/>
          <w:sz w:val="20"/>
          <w:szCs w:val="20"/>
        </w:rPr>
        <w:t xml:space="preserve">   (denumirea/numele)</w:t>
      </w:r>
    </w:p>
    <w:p w:rsidR="00E12D71" w:rsidRPr="00637B21" w:rsidRDefault="00E12D71" w:rsidP="00E12D71">
      <w:pPr>
        <w:widowControl w:val="0"/>
        <w:suppressAutoHyphens/>
        <w:spacing w:after="0" w:line="240" w:lineRule="auto"/>
        <w:ind w:firstLine="720"/>
        <w:jc w:val="both"/>
        <w:rPr>
          <w:rFonts w:ascii="Times New Roman" w:eastAsia="Andale Sans UI" w:hAnsi="Times New Roman" w:cs="Times New Roman"/>
          <w:b/>
          <w:i/>
          <w:kern w:val="1"/>
          <w:sz w:val="24"/>
        </w:rPr>
      </w:pPr>
    </w:p>
    <w:p w:rsidR="00E12D71" w:rsidRPr="00637B21" w:rsidRDefault="00E12D71" w:rsidP="00E12D71">
      <w:pPr>
        <w:widowControl w:val="0"/>
        <w:suppressAutoHyphens/>
        <w:spacing w:after="0" w:line="240" w:lineRule="auto"/>
        <w:ind w:firstLine="720"/>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jc w:val="center"/>
        <w:rPr>
          <w:rFonts w:ascii="Times New Roman" w:eastAsia="Andale Sans UI" w:hAnsi="Times New Roman" w:cs="Times New Roman"/>
          <w:noProof/>
          <w:kern w:val="1"/>
          <w:sz w:val="24"/>
          <w:szCs w:val="24"/>
        </w:rPr>
      </w:pPr>
    </w:p>
    <w:p w:rsidR="00E12D71" w:rsidRPr="00637B21" w:rsidRDefault="00E12D71" w:rsidP="00E12D71">
      <w:pPr>
        <w:widowControl w:val="0"/>
        <w:tabs>
          <w:tab w:val="center" w:pos="4320"/>
          <w:tab w:val="right" w:pos="8640"/>
        </w:tabs>
        <w:suppressAutoHyphens/>
        <w:spacing w:after="0" w:line="240" w:lineRule="auto"/>
        <w:jc w:val="center"/>
        <w:rPr>
          <w:rFonts w:ascii="Times New Roman" w:eastAsia="Andale Sans UI" w:hAnsi="Times New Roman" w:cs="Times New Roman"/>
          <w:kern w:val="1"/>
          <w:sz w:val="24"/>
          <w:szCs w:val="24"/>
          <w:u w:val="single"/>
        </w:rPr>
      </w:pPr>
      <w:r w:rsidRPr="00637B21">
        <w:rPr>
          <w:rFonts w:ascii="Times New Roman" w:eastAsia="Andale Sans UI" w:hAnsi="Times New Roman" w:cs="Times New Roman"/>
          <w:kern w:val="1"/>
          <w:sz w:val="24"/>
          <w:szCs w:val="24"/>
          <w:u w:val="single"/>
        </w:rPr>
        <w:t>DECLARAŢIE</w:t>
      </w:r>
    </w:p>
    <w:p w:rsidR="00E12D71" w:rsidRPr="00637B21" w:rsidRDefault="00E12D71" w:rsidP="00E12D71">
      <w:pPr>
        <w:widowControl w:val="0"/>
        <w:tabs>
          <w:tab w:val="center" w:pos="4320"/>
          <w:tab w:val="right" w:pos="8640"/>
        </w:tabs>
        <w:suppressAutoHyphens/>
        <w:spacing w:after="0" w:line="240" w:lineRule="auto"/>
        <w:jc w:val="center"/>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privind neîncadrarea în situaţiile prevăzute  la art. 59 din legea 98/2016, cu modificările şi completările ulterioare </w:t>
      </w:r>
    </w:p>
    <w:p w:rsidR="00E12D71" w:rsidRPr="00637B21" w:rsidRDefault="00E12D71" w:rsidP="00E12D71">
      <w:pPr>
        <w:widowControl w:val="0"/>
        <w:suppressAutoHyphens/>
        <w:spacing w:after="0" w:line="240" w:lineRule="auto"/>
        <w:jc w:val="center"/>
        <w:rPr>
          <w:rFonts w:ascii="Times New Roman" w:eastAsia="Andale Sans UI" w:hAnsi="Times New Roman" w:cs="Times New Roman"/>
          <w:b/>
          <w:i/>
          <w:kern w:val="1"/>
          <w:sz w:val="24"/>
          <w:szCs w:val="24"/>
        </w:rPr>
      </w:pPr>
    </w:p>
    <w:p w:rsidR="00E12D71" w:rsidRPr="00637B21" w:rsidRDefault="00E12D71" w:rsidP="00E12D71">
      <w:pPr>
        <w:widowControl w:val="0"/>
        <w:suppressAutoHyphens/>
        <w:spacing w:after="0" w:line="240" w:lineRule="auto"/>
        <w:rPr>
          <w:rFonts w:ascii="Times New Roman" w:eastAsia="Andale Sans UI" w:hAnsi="Times New Roman" w:cs="Times New Roman"/>
          <w:b/>
          <w:i/>
          <w:kern w:val="1"/>
          <w:sz w:val="24"/>
          <w:szCs w:val="24"/>
        </w:rPr>
      </w:pPr>
    </w:p>
    <w:p w:rsidR="00E12D71" w:rsidRPr="00637B21" w:rsidRDefault="00E12D71" w:rsidP="00E12D71">
      <w:pPr>
        <w:widowControl w:val="0"/>
        <w:suppressAutoHyphens/>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b/>
          <w:kern w:val="1"/>
          <w:sz w:val="24"/>
          <w:szCs w:val="24"/>
        </w:rPr>
        <w:t xml:space="preserve">1. </w:t>
      </w:r>
      <w:r w:rsidRPr="00637B21">
        <w:rPr>
          <w:rFonts w:ascii="Times New Roman" w:eastAsia="Andale Sans UI" w:hAnsi="Times New Roman" w:cs="Times New Roman"/>
          <w:kern w:val="1"/>
          <w:sz w:val="24"/>
          <w:szCs w:val="24"/>
        </w:rPr>
        <w:t xml:space="preserve">Subsemnatul </w:t>
      </w:r>
      <w:r w:rsidR="00637B21" w:rsidRPr="00637B21">
        <w:rPr>
          <w:rFonts w:ascii="Times New Roman" w:eastAsia="Andale Sans UI" w:hAnsi="Times New Roman" w:cs="Times New Roman"/>
          <w:kern w:val="1"/>
          <w:sz w:val="24"/>
          <w:szCs w:val="24"/>
        </w:rPr>
        <w:t>____________</w:t>
      </w:r>
      <w:r w:rsidRPr="00637B21">
        <w:rPr>
          <w:rFonts w:ascii="Times New Roman" w:eastAsia="Andale Sans UI" w:hAnsi="Times New Roman" w:cs="Times New Roman"/>
          <w:kern w:val="1"/>
          <w:sz w:val="24"/>
          <w:szCs w:val="24"/>
        </w:rPr>
        <w:t>, în calitate de ofertant</w:t>
      </w:r>
      <w:r w:rsidRPr="00637B21">
        <w:rPr>
          <w:rFonts w:ascii="Times New Roman" w:eastAsia="Andale Sans UI" w:hAnsi="Times New Roman" w:cs="Times New Roman"/>
          <w:i/>
          <w:kern w:val="1"/>
          <w:sz w:val="24"/>
          <w:szCs w:val="24"/>
        </w:rPr>
        <w:t>,</w:t>
      </w:r>
      <w:r w:rsidRPr="00637B21">
        <w:rPr>
          <w:rFonts w:ascii="Times New Roman" w:eastAsia="Andale Sans UI" w:hAnsi="Times New Roman" w:cs="Times New Roman"/>
          <w:kern w:val="1"/>
          <w:sz w:val="24"/>
          <w:szCs w:val="24"/>
        </w:rPr>
        <w:t xml:space="preserve"> pentru încheierea contractului de servicii </w:t>
      </w:r>
      <w:r w:rsidR="00637B21" w:rsidRPr="00637B21">
        <w:rPr>
          <w:rFonts w:ascii="Times New Roman" w:eastAsia="Andale Sans UI" w:hAnsi="Times New Roman" w:cs="Times New Roman"/>
          <w:kern w:val="1"/>
          <w:sz w:val="24"/>
          <w:szCs w:val="24"/>
        </w:rPr>
        <w:t>________________________________</w:t>
      </w:r>
      <w:r w:rsidRPr="00637B21">
        <w:rPr>
          <w:rFonts w:ascii="Times New Roman" w:eastAsia="Andale Sans UI" w:hAnsi="Times New Roman" w:cs="Times New Roman"/>
          <w:kern w:val="1"/>
          <w:sz w:val="24"/>
          <w:szCs w:val="24"/>
        </w:rPr>
        <w:t>, în temeiul art. 59 din legea 98/2016 privind achizitiile publice, cu modificările şi completările ulterioare, declar pe proprie răspundere, sub sancţiunea falsului în declaraţii, următoarele:</w:t>
      </w:r>
    </w:p>
    <w:p w:rsidR="00E12D71" w:rsidRPr="00637B21" w:rsidRDefault="00E12D71" w:rsidP="00E12D71">
      <w:pPr>
        <w:widowControl w:val="0"/>
        <w:suppressAutoHyphens/>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numPr>
          <w:ilvl w:val="0"/>
          <w:numId w:val="6"/>
        </w:numPr>
        <w:suppressAutoHyphens/>
        <w:spacing w:after="0" w:line="320" w:lineRule="atLeast"/>
        <w:jc w:val="both"/>
        <w:rPr>
          <w:rFonts w:ascii="Times New Roman" w:eastAsia="Times New Roman" w:hAnsi="Times New Roman" w:cs="Times New Roman"/>
          <w:sz w:val="24"/>
          <w:szCs w:val="24"/>
          <w:lang w:val="en-US"/>
        </w:rPr>
      </w:pPr>
      <w:r w:rsidRPr="00637B21">
        <w:rPr>
          <w:rFonts w:ascii="Times New Roman" w:eastAsia="Times New Roman" w:hAnsi="Times New Roman" w:cs="Times New Roman"/>
          <w:sz w:val="24"/>
          <w:szCs w:val="24"/>
          <w:lang w:val="en-US"/>
        </w:rPr>
        <w:t xml:space="preserve">nu am </w:t>
      </w:r>
      <w:proofErr w:type="spellStart"/>
      <w:r w:rsidRPr="00637B21">
        <w:rPr>
          <w:rFonts w:ascii="Times New Roman" w:eastAsia="Times New Roman" w:hAnsi="Times New Roman" w:cs="Times New Roman"/>
          <w:sz w:val="24"/>
          <w:szCs w:val="24"/>
          <w:lang w:val="en-US"/>
        </w:rPr>
        <w:t>drept</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membrii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în</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cadrul</w:t>
      </w:r>
      <w:proofErr w:type="spellEnd"/>
      <w:r w:rsidRPr="00637B21">
        <w:rPr>
          <w:rFonts w:ascii="Times New Roman" w:eastAsia="Times New Roman" w:hAnsi="Times New Roman" w:cs="Times New Roman"/>
          <w:sz w:val="24"/>
          <w:szCs w:val="24"/>
          <w:lang w:val="en-US"/>
        </w:rPr>
        <w:t xml:space="preserve"> c</w:t>
      </w:r>
      <w:r w:rsidRPr="00637B21">
        <w:rPr>
          <w:rFonts w:ascii="Times New Roman" w:eastAsia="Andale Sans UI" w:hAnsi="Times New Roman" w:cs="Times New Roman"/>
          <w:kern w:val="1"/>
          <w:sz w:val="24"/>
          <w:szCs w:val="24"/>
        </w:rPr>
        <w:t>onsiliului de administraţie/organ de conducere sau de supervizare şi/sau acţionari ori asociaţi, persoane care</w:t>
      </w:r>
      <w:r w:rsidRPr="00637B21">
        <w:rPr>
          <w:rFonts w:ascii="Times New Roman" w:eastAsia="Times New Roman" w:hAnsi="Times New Roman" w:cs="Times New Roman"/>
          <w:sz w:val="24"/>
          <w:szCs w:val="24"/>
          <w:lang w:val="en-US"/>
        </w:rPr>
        <w:t xml:space="preserve"> mod direct </w:t>
      </w:r>
      <w:proofErr w:type="spellStart"/>
      <w:r w:rsidRPr="00637B21">
        <w:rPr>
          <w:rFonts w:ascii="Times New Roman" w:eastAsia="Times New Roman" w:hAnsi="Times New Roman" w:cs="Times New Roman"/>
          <w:sz w:val="24"/>
          <w:szCs w:val="24"/>
          <w:lang w:val="en-US"/>
        </w:rPr>
        <w:t>sau</w:t>
      </w:r>
      <w:proofErr w:type="spellEnd"/>
      <w:r w:rsidRPr="00637B21">
        <w:rPr>
          <w:rFonts w:ascii="Times New Roman" w:eastAsia="Times New Roman" w:hAnsi="Times New Roman" w:cs="Times New Roman"/>
          <w:sz w:val="24"/>
          <w:szCs w:val="24"/>
          <w:lang w:val="en-US"/>
        </w:rPr>
        <w:t xml:space="preserve"> indirect, au un </w:t>
      </w:r>
      <w:proofErr w:type="spellStart"/>
      <w:r w:rsidRPr="00637B21">
        <w:rPr>
          <w:rFonts w:ascii="Times New Roman" w:eastAsia="Times New Roman" w:hAnsi="Times New Roman" w:cs="Times New Roman"/>
          <w:sz w:val="24"/>
          <w:szCs w:val="24"/>
          <w:lang w:val="en-US"/>
        </w:rPr>
        <w:t>interes</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financiar</w:t>
      </w:r>
      <w:proofErr w:type="spellEnd"/>
      <w:r w:rsidRPr="00637B21">
        <w:rPr>
          <w:rFonts w:ascii="Times New Roman" w:eastAsia="Times New Roman" w:hAnsi="Times New Roman" w:cs="Times New Roman"/>
          <w:sz w:val="24"/>
          <w:szCs w:val="24"/>
          <w:lang w:val="en-US"/>
        </w:rPr>
        <w:t xml:space="preserve">, economic </w:t>
      </w:r>
      <w:proofErr w:type="spellStart"/>
      <w:r w:rsidRPr="00637B21">
        <w:rPr>
          <w:rFonts w:ascii="Times New Roman" w:eastAsia="Times New Roman" w:hAnsi="Times New Roman" w:cs="Times New Roman"/>
          <w:sz w:val="24"/>
          <w:szCs w:val="24"/>
          <w:lang w:val="en-US"/>
        </w:rPr>
        <w:t>sau</w:t>
      </w:r>
      <w:proofErr w:type="spellEnd"/>
      <w:r w:rsidRPr="00637B21">
        <w:rPr>
          <w:rFonts w:ascii="Times New Roman" w:eastAsia="Times New Roman" w:hAnsi="Times New Roman" w:cs="Times New Roman"/>
          <w:sz w:val="24"/>
          <w:szCs w:val="24"/>
          <w:lang w:val="en-US"/>
        </w:rPr>
        <w:t xml:space="preserve"> un alt </w:t>
      </w:r>
      <w:proofErr w:type="spellStart"/>
      <w:r w:rsidRPr="00637B21">
        <w:rPr>
          <w:rFonts w:ascii="Times New Roman" w:eastAsia="Times New Roman" w:hAnsi="Times New Roman" w:cs="Times New Roman"/>
          <w:sz w:val="24"/>
          <w:szCs w:val="24"/>
          <w:lang w:val="en-US"/>
        </w:rPr>
        <w:t>interes</w:t>
      </w:r>
      <w:proofErr w:type="spellEnd"/>
      <w:r w:rsidRPr="00637B21">
        <w:rPr>
          <w:rFonts w:ascii="Times New Roman" w:eastAsia="Times New Roman" w:hAnsi="Times New Roman" w:cs="Times New Roman"/>
          <w:sz w:val="24"/>
          <w:szCs w:val="24"/>
          <w:lang w:val="en-US"/>
        </w:rPr>
        <w:t xml:space="preserve"> personal, care </w:t>
      </w:r>
      <w:proofErr w:type="spellStart"/>
      <w:r w:rsidRPr="00637B21">
        <w:rPr>
          <w:rFonts w:ascii="Times New Roman" w:eastAsia="Times New Roman" w:hAnsi="Times New Roman" w:cs="Times New Roman"/>
          <w:sz w:val="24"/>
          <w:szCs w:val="24"/>
          <w:lang w:val="en-US"/>
        </w:rPr>
        <w:t>ar</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putea</w:t>
      </w:r>
      <w:proofErr w:type="spellEnd"/>
      <w:r w:rsidRPr="00637B21">
        <w:rPr>
          <w:rFonts w:ascii="Times New Roman" w:eastAsia="Times New Roman" w:hAnsi="Times New Roman" w:cs="Times New Roman"/>
          <w:sz w:val="24"/>
          <w:szCs w:val="24"/>
          <w:lang w:val="en-US"/>
        </w:rPr>
        <w:t xml:space="preserve"> fi </w:t>
      </w:r>
      <w:proofErr w:type="spellStart"/>
      <w:r w:rsidRPr="00637B21">
        <w:rPr>
          <w:rFonts w:ascii="Times New Roman" w:eastAsia="Times New Roman" w:hAnsi="Times New Roman" w:cs="Times New Roman"/>
          <w:sz w:val="24"/>
          <w:szCs w:val="24"/>
          <w:lang w:val="en-US"/>
        </w:rPr>
        <w:t>perceput</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ca</w:t>
      </w:r>
      <w:proofErr w:type="spellEnd"/>
      <w:r w:rsidRPr="00637B21">
        <w:rPr>
          <w:rFonts w:ascii="Times New Roman" w:eastAsia="Times New Roman" w:hAnsi="Times New Roman" w:cs="Times New Roman"/>
          <w:sz w:val="24"/>
          <w:szCs w:val="24"/>
          <w:lang w:val="en-US"/>
        </w:rPr>
        <w:t xml:space="preserve"> element care </w:t>
      </w:r>
      <w:proofErr w:type="spellStart"/>
      <w:r w:rsidRPr="00637B21">
        <w:rPr>
          <w:rFonts w:ascii="Times New Roman" w:eastAsia="Times New Roman" w:hAnsi="Times New Roman" w:cs="Times New Roman"/>
          <w:sz w:val="24"/>
          <w:szCs w:val="24"/>
          <w:lang w:val="en-US"/>
        </w:rPr>
        <w:t>compromite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imparţialitatea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ori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independenţa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persoanelor</w:t>
      </w:r>
      <w:proofErr w:type="spellEnd"/>
      <w:r w:rsidRPr="00637B21">
        <w:rPr>
          <w:rFonts w:ascii="Times New Roman" w:eastAsia="Times New Roman" w:hAnsi="Times New Roman" w:cs="Times New Roman"/>
          <w:sz w:val="24"/>
          <w:szCs w:val="24"/>
          <w:lang w:val="en-US"/>
        </w:rPr>
        <w:t xml:space="preserve"> </w:t>
      </w:r>
      <w:r w:rsidRPr="00637B21">
        <w:rPr>
          <w:rFonts w:ascii="Times New Roman" w:eastAsia="Andale Sans UI" w:hAnsi="Times New Roman" w:cs="Times New Roman"/>
          <w:kern w:val="1"/>
          <w:sz w:val="24"/>
          <w:szCs w:val="24"/>
        </w:rPr>
        <w:t>ce deţin funcţii de decizie în cadrul Autoritatii Contractante</w:t>
      </w:r>
      <w:r w:rsidR="00A71BF7">
        <w:rPr>
          <w:rFonts w:ascii="Times New Roman" w:eastAsia="Andale Sans UI" w:hAnsi="Times New Roman" w:cs="Times New Roman"/>
          <w:kern w:val="1"/>
          <w:sz w:val="24"/>
          <w:szCs w:val="24"/>
        </w:rPr>
        <w:t>:</w:t>
      </w:r>
      <w:r w:rsidRPr="00637B21">
        <w:rPr>
          <w:rFonts w:ascii="Times New Roman" w:eastAsia="Andale Sans UI" w:hAnsi="Times New Roman" w:cs="Times New Roman"/>
          <w:kern w:val="1"/>
          <w:sz w:val="24"/>
          <w:szCs w:val="24"/>
        </w:rPr>
        <w:t xml:space="preserve"> </w:t>
      </w:r>
      <w:r w:rsidR="00A71BF7">
        <w:rPr>
          <w:rFonts w:ascii="Times New Roman" w:eastAsia="Andale Sans UI" w:hAnsi="Times New Roman" w:cs="Times New Roman"/>
          <w:kern w:val="1"/>
          <w:sz w:val="24"/>
          <w:szCs w:val="24"/>
        </w:rPr>
        <w:t xml:space="preserve">Școala Gimnazială Șușani. </w:t>
      </w:r>
    </w:p>
    <w:p w:rsidR="00E12D71" w:rsidRPr="00637B21" w:rsidRDefault="00E12D71" w:rsidP="00E12D71">
      <w:pPr>
        <w:widowControl w:val="0"/>
        <w:suppressAutoHyphens/>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2. Subsemnatul/a </w:t>
      </w:r>
      <w:r w:rsidR="00637B21" w:rsidRPr="00637B21">
        <w:rPr>
          <w:rFonts w:ascii="Times New Roman" w:eastAsia="Andale Sans UI" w:hAnsi="Times New Roman" w:cs="Times New Roman"/>
          <w:kern w:val="1"/>
          <w:sz w:val="24"/>
          <w:szCs w:val="24"/>
        </w:rPr>
        <w:t>_______________</w:t>
      </w:r>
      <w:r w:rsidRPr="00637B21">
        <w:rPr>
          <w:rFonts w:ascii="Times New Roman" w:eastAsia="Andale Sans UI" w:hAnsi="Times New Roman" w:cs="Times New Roman"/>
          <w:kern w:val="1"/>
          <w:sz w:val="24"/>
          <w:szCs w:val="24"/>
        </w:rPr>
        <w:t xml:space="preserve">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4. Subsemnatul/a autorizez prin prezenta orice instituţie, societate comercială, bancă, alte persoane juridice să furnizeze informaţii reprezentanţilor autorizaţi ai </w:t>
      </w:r>
      <w:r w:rsidR="00637B21" w:rsidRPr="00637B21">
        <w:rPr>
          <w:rFonts w:ascii="Times New Roman" w:eastAsia="Andale Sans UI" w:hAnsi="Times New Roman" w:cs="Times New Roman"/>
          <w:kern w:val="1"/>
          <w:sz w:val="24"/>
          <w:szCs w:val="24"/>
        </w:rPr>
        <w:t>____________________</w:t>
      </w:r>
      <w:r w:rsidRPr="00637B21">
        <w:rPr>
          <w:rFonts w:ascii="Times New Roman" w:eastAsia="Andale Sans UI" w:hAnsi="Times New Roman" w:cs="Times New Roman"/>
          <w:kern w:val="1"/>
          <w:sz w:val="24"/>
          <w:szCs w:val="24"/>
        </w:rPr>
        <w:t xml:space="preserve"> cu privire la orice aspect tehnic şi </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(denumirea şi adresa autorităţii contractante) </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financiar în cu activitatea legătură noastră.</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Operator economic</w:t>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t xml:space="preserve">        </w:t>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t xml:space="preserve">              </w:t>
      </w:r>
    </w:p>
    <w:p w:rsidR="00E12D71" w:rsidRPr="00637B21" w:rsidRDefault="00637B2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____________________________</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t xml:space="preserve">    (nume si functie persoana autorizata )</w:t>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t xml:space="preserve">       Administrator,</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w:t>
      </w:r>
      <w:r w:rsidR="00637B21" w:rsidRPr="00637B21">
        <w:rPr>
          <w:rFonts w:ascii="Times New Roman" w:eastAsia="Andale Sans UI" w:hAnsi="Times New Roman" w:cs="Times New Roman"/>
          <w:kern w:val="1"/>
          <w:sz w:val="24"/>
          <w:szCs w:val="24"/>
        </w:rPr>
        <w:t>__________________</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t xml:space="preserve">           (semnatura persoană autorizata si stampila )</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637B21" w:rsidRPr="00637B21" w:rsidRDefault="00637B2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Operator economic</w:t>
      </w: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w:t>
      </w:r>
      <w:r w:rsidR="00637B21" w:rsidRPr="00637B21">
        <w:rPr>
          <w:rFonts w:ascii="Times New Roman" w:eastAsia="Times New Roman" w:hAnsi="Times New Roman" w:cs="Times New Roman"/>
          <w:sz w:val="24"/>
          <w:szCs w:val="24"/>
          <w:lang w:eastAsia="ar-SA"/>
        </w:rPr>
        <w:t>_________________</w:t>
      </w: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(denumirea/numele)</w:t>
      </w:r>
    </w:p>
    <w:p w:rsidR="00E12D71" w:rsidRPr="00637B21" w:rsidRDefault="00E12D71" w:rsidP="00E12D71">
      <w:pPr>
        <w:suppressAutoHyphens/>
        <w:spacing w:after="0" w:line="240" w:lineRule="auto"/>
        <w:rPr>
          <w:rFonts w:ascii="Times New Roman" w:eastAsia="Times New Roman" w:hAnsi="Times New Roman" w:cs="Times New Roman"/>
          <w:b/>
          <w:sz w:val="24"/>
          <w:szCs w:val="24"/>
          <w:lang w:eastAsia="ar-SA"/>
        </w:rPr>
      </w:pPr>
      <w:r w:rsidRPr="00637B21">
        <w:rPr>
          <w:rFonts w:ascii="Times New Roman" w:eastAsia="Times New Roman" w:hAnsi="Times New Roman" w:cs="Times New Roman"/>
          <w:b/>
          <w:sz w:val="24"/>
          <w:szCs w:val="24"/>
          <w:lang w:eastAsia="ar-SA"/>
        </w:rPr>
        <w:t xml:space="preserve">                  </w:t>
      </w: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bookmarkStart w:id="5" w:name="_Toc306205304"/>
      <w:r w:rsidRPr="00637B21">
        <w:rPr>
          <w:rFonts w:ascii="Times New Roman" w:eastAsia="Andale Sans UI" w:hAnsi="Times New Roman" w:cs="Times New Roman"/>
          <w:b/>
          <w:kern w:val="1"/>
          <w:sz w:val="24"/>
          <w:szCs w:val="24"/>
        </w:rPr>
        <w:t>DECLARATIE</w:t>
      </w:r>
      <w:bookmarkEnd w:id="5"/>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bookmarkStart w:id="6" w:name="_Toc306205305"/>
      <w:r w:rsidRPr="00637B21">
        <w:rPr>
          <w:rFonts w:ascii="Times New Roman" w:eastAsia="Andale Sans UI" w:hAnsi="Times New Roman" w:cs="Times New Roman"/>
          <w:b/>
          <w:kern w:val="1"/>
          <w:sz w:val="24"/>
          <w:szCs w:val="24"/>
        </w:rPr>
        <w:t>PRIVIND NEINCADRAREA IN SITUATIILE PREVAZUTE LA ART.164 DIN</w:t>
      </w:r>
      <w:bookmarkEnd w:id="6"/>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bookmarkStart w:id="7" w:name="_Toc306205306"/>
      <w:r w:rsidRPr="00637B21">
        <w:rPr>
          <w:rFonts w:ascii="Times New Roman" w:eastAsia="Andale Sans UI" w:hAnsi="Times New Roman" w:cs="Times New Roman"/>
          <w:b/>
          <w:kern w:val="1"/>
          <w:sz w:val="24"/>
          <w:szCs w:val="24"/>
        </w:rPr>
        <w:t>LEGEA 98/2016, CU MODIFICARILE SI COMPLETARILE ULTERIOARE</w:t>
      </w:r>
      <w:bookmarkEnd w:id="7"/>
      <w:r w:rsidRPr="00637B21">
        <w:rPr>
          <w:rFonts w:ascii="Times New Roman" w:eastAsia="Andale Sans UI" w:hAnsi="Times New Roman" w:cs="Times New Roman"/>
          <w:b/>
          <w:kern w:val="1"/>
          <w:sz w:val="24"/>
          <w:szCs w:val="24"/>
        </w:rPr>
        <w:t xml:space="preserve"> </w:t>
      </w:r>
    </w:p>
    <w:p w:rsidR="00E12D71" w:rsidRPr="00637B21" w:rsidRDefault="00E12D71" w:rsidP="00E12D71">
      <w:pPr>
        <w:suppressAutoHyphens/>
        <w:spacing w:after="0" w:line="240" w:lineRule="auto"/>
        <w:rPr>
          <w:rFonts w:ascii="Times New Roman" w:eastAsia="Times New Roman" w:hAnsi="Times New Roman" w:cs="Times New Roman"/>
          <w:b/>
          <w:sz w:val="24"/>
          <w:szCs w:val="24"/>
          <w:lang w:eastAsia="ar-SA"/>
        </w:rPr>
      </w:pPr>
    </w:p>
    <w:p w:rsidR="00E12D71" w:rsidRPr="00637B21" w:rsidRDefault="00E12D71" w:rsidP="00E12D71">
      <w:pPr>
        <w:suppressAutoHyphens/>
        <w:spacing w:after="0" w:line="240" w:lineRule="auto"/>
        <w:rPr>
          <w:rFonts w:ascii="Times New Roman" w:eastAsia="Times New Roman" w:hAnsi="Times New Roman" w:cs="Times New Roman"/>
          <w:b/>
          <w:sz w:val="24"/>
          <w:szCs w:val="24"/>
          <w:lang w:eastAsia="ar-SA"/>
        </w:rPr>
      </w:pP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Subsemnatul</w:t>
      </w:r>
      <w:r w:rsidRPr="00637B21">
        <w:rPr>
          <w:rFonts w:ascii="Times New Roman" w:eastAsia="Andale Sans UI" w:hAnsi="Times New Roman" w:cs="Times New Roman"/>
          <w:kern w:val="1"/>
          <w:sz w:val="24"/>
          <w:szCs w:val="24"/>
          <w:lang w:val="en-US"/>
        </w:rPr>
        <w:t xml:space="preserve"> </w:t>
      </w:r>
      <w:r w:rsidR="00637B21" w:rsidRPr="00637B21">
        <w:rPr>
          <w:rFonts w:ascii="Times New Roman" w:eastAsia="Andale Sans UI" w:hAnsi="Times New Roman" w:cs="Times New Roman"/>
          <w:kern w:val="1"/>
          <w:sz w:val="24"/>
          <w:szCs w:val="24"/>
          <w:lang w:val="en-US"/>
        </w:rPr>
        <w:t>______________</w:t>
      </w:r>
      <w:r w:rsidRPr="00637B21">
        <w:rPr>
          <w:rFonts w:ascii="Times New Roman" w:eastAsia="Andale Sans UI" w:hAnsi="Times New Roman" w:cs="Times New Roman"/>
          <w:kern w:val="1"/>
          <w:sz w:val="24"/>
          <w:szCs w:val="24"/>
          <w:lang w:val="en-US"/>
        </w:rPr>
        <w:t xml:space="preserve">, </w:t>
      </w:r>
      <w:r w:rsidRPr="00637B21">
        <w:rPr>
          <w:rFonts w:ascii="Times New Roman" w:eastAsia="Andale Sans UI" w:hAnsi="Times New Roman" w:cs="Times New Roman"/>
          <w:kern w:val="1"/>
          <w:sz w:val="24"/>
          <w:szCs w:val="24"/>
        </w:rPr>
        <w:t xml:space="preserve">reprezentant împuternicit al </w:t>
      </w:r>
      <w:r w:rsidR="00637B21" w:rsidRPr="00637B21">
        <w:rPr>
          <w:rFonts w:ascii="Times New Roman" w:eastAsia="Andale Sans UI" w:hAnsi="Times New Roman" w:cs="Times New Roman"/>
          <w:kern w:val="1"/>
          <w:sz w:val="24"/>
          <w:szCs w:val="24"/>
        </w:rPr>
        <w:t>_______________________</w:t>
      </w:r>
      <w:r w:rsidRPr="00637B21">
        <w:rPr>
          <w:rFonts w:ascii="Times New Roman" w:eastAsia="Andale Sans UI" w:hAnsi="Times New Roman" w:cs="Times New Roman"/>
          <w:kern w:val="1"/>
          <w:sz w:val="24"/>
          <w:szCs w:val="24"/>
        </w:rPr>
        <w:t xml:space="preserve">, declar pe propria răspundere, sub sancţiunea excluderii din procedură şi sub sancţiunile aplicate faptei de fals în acte publice, că nu mă aflu în situaţia prevăzută la </w:t>
      </w:r>
      <w:r w:rsidRPr="00637B21">
        <w:rPr>
          <w:rFonts w:ascii="Times New Roman" w:eastAsia="Andale Sans UI" w:hAnsi="Times New Roman" w:cs="Times New Roman"/>
          <w:kern w:val="1"/>
          <w:sz w:val="24"/>
          <w:szCs w:val="24"/>
          <w:u w:val="single"/>
        </w:rPr>
        <w:t xml:space="preserve">art. 164 </w:t>
      </w:r>
      <w:proofErr w:type="spellStart"/>
      <w:r w:rsidRPr="00637B21">
        <w:rPr>
          <w:rFonts w:ascii="Times New Roman" w:eastAsia="Andale Sans UI" w:hAnsi="Times New Roman" w:cs="Times New Roman"/>
          <w:kern w:val="1"/>
          <w:sz w:val="24"/>
          <w:szCs w:val="24"/>
          <w:u w:val="single"/>
          <w:lang w:val="en-US"/>
        </w:rPr>
        <w:t>alin</w:t>
      </w:r>
      <w:proofErr w:type="spellEnd"/>
      <w:r w:rsidRPr="00637B21">
        <w:rPr>
          <w:rFonts w:ascii="Times New Roman" w:eastAsia="Andale Sans UI" w:hAnsi="Times New Roman" w:cs="Times New Roman"/>
          <w:kern w:val="1"/>
          <w:sz w:val="24"/>
          <w:szCs w:val="24"/>
          <w:u w:val="single"/>
          <w:lang w:val="en-US"/>
        </w:rPr>
        <w:t xml:space="preserve">. (1) </w:t>
      </w:r>
      <w:proofErr w:type="gramStart"/>
      <w:r w:rsidRPr="00637B21">
        <w:rPr>
          <w:rFonts w:ascii="Times New Roman" w:eastAsia="Andale Sans UI" w:hAnsi="Times New Roman" w:cs="Times New Roman"/>
          <w:kern w:val="1"/>
          <w:sz w:val="24"/>
          <w:szCs w:val="24"/>
        </w:rPr>
        <w:t>din</w:t>
      </w:r>
      <w:proofErr w:type="gramEnd"/>
      <w:r w:rsidRPr="00637B21">
        <w:rPr>
          <w:rFonts w:ascii="Times New Roman" w:eastAsia="Andale Sans UI" w:hAnsi="Times New Roman" w:cs="Times New Roman"/>
          <w:kern w:val="1"/>
          <w:sz w:val="24"/>
          <w:szCs w:val="24"/>
        </w:rPr>
        <w:t xml:space="preserve"> </w:t>
      </w:r>
      <w:proofErr w:type="spellStart"/>
      <w:r w:rsidRPr="00637B21">
        <w:rPr>
          <w:rFonts w:ascii="Times New Roman" w:eastAsia="Andale Sans UI" w:hAnsi="Times New Roman" w:cs="Times New Roman"/>
          <w:kern w:val="1"/>
          <w:sz w:val="24"/>
          <w:szCs w:val="24"/>
          <w:u w:val="single"/>
          <w:lang w:val="en-US"/>
        </w:rPr>
        <w:t>Legea</w:t>
      </w:r>
      <w:proofErr w:type="spellEnd"/>
      <w:r w:rsidRPr="00637B21">
        <w:rPr>
          <w:rFonts w:ascii="Times New Roman" w:eastAsia="Andale Sans UI" w:hAnsi="Times New Roman" w:cs="Times New Roman"/>
          <w:kern w:val="1"/>
          <w:sz w:val="24"/>
          <w:szCs w:val="24"/>
          <w:u w:val="single"/>
          <w:lang w:val="en-US"/>
        </w:rPr>
        <w:t xml:space="preserve"> nr. 98/2016</w:t>
      </w:r>
      <w:r w:rsidRPr="00637B21">
        <w:rPr>
          <w:rFonts w:ascii="Times New Roman" w:eastAsia="Andale Sans UI" w:hAnsi="Times New Roman" w:cs="Times New Roman"/>
          <w:kern w:val="1"/>
          <w:sz w:val="24"/>
          <w:szCs w:val="24"/>
          <w:u w:val="single"/>
        </w:rPr>
        <w:t xml:space="preserve"> privind </w:t>
      </w:r>
      <w:proofErr w:type="spellStart"/>
      <w:r w:rsidRPr="00637B21">
        <w:rPr>
          <w:rFonts w:ascii="Times New Roman" w:eastAsia="Andale Sans UI" w:hAnsi="Times New Roman" w:cs="Times New Roman"/>
          <w:kern w:val="1"/>
          <w:sz w:val="24"/>
          <w:szCs w:val="24"/>
          <w:u w:val="single"/>
          <w:lang w:val="en-US"/>
        </w:rPr>
        <w:t>achizitiile</w:t>
      </w:r>
      <w:proofErr w:type="spellEnd"/>
      <w:r w:rsidRPr="00637B21">
        <w:rPr>
          <w:rFonts w:ascii="Times New Roman" w:eastAsia="Andale Sans UI" w:hAnsi="Times New Roman" w:cs="Times New Roman"/>
          <w:kern w:val="1"/>
          <w:sz w:val="24"/>
          <w:szCs w:val="24"/>
          <w:u w:val="single"/>
          <w:lang w:val="en-US"/>
        </w:rPr>
        <w:t xml:space="preserve"> </w:t>
      </w:r>
      <w:proofErr w:type="spellStart"/>
      <w:r w:rsidRPr="00637B21">
        <w:rPr>
          <w:rFonts w:ascii="Times New Roman" w:eastAsia="Andale Sans UI" w:hAnsi="Times New Roman" w:cs="Times New Roman"/>
          <w:kern w:val="1"/>
          <w:sz w:val="24"/>
          <w:szCs w:val="24"/>
          <w:u w:val="single"/>
          <w:lang w:val="en-US"/>
        </w:rPr>
        <w:t>publice</w:t>
      </w:r>
      <w:proofErr w:type="spellEnd"/>
      <w:r w:rsidRPr="00637B21">
        <w:rPr>
          <w:rFonts w:ascii="Times New Roman" w:eastAsia="Andale Sans UI" w:hAnsi="Times New Roman" w:cs="Times New Roman"/>
          <w:kern w:val="1"/>
          <w:sz w:val="24"/>
          <w:szCs w:val="24"/>
        </w:rPr>
        <w:t>, aprobată cu modificări şi completările ulterioare, respectiv</w:t>
      </w:r>
      <w:r w:rsidRPr="00637B21">
        <w:rPr>
          <w:rFonts w:ascii="Times New Roman" w:eastAsia="Times New Roman" w:hAnsi="Times New Roman" w:cs="Times New Roman"/>
          <w:sz w:val="24"/>
          <w:szCs w:val="24"/>
          <w:lang w:val="en-US"/>
        </w:rPr>
        <w:t xml:space="preserve"> nu am </w:t>
      </w:r>
      <w:proofErr w:type="spellStart"/>
      <w:r w:rsidRPr="00637B21">
        <w:rPr>
          <w:rFonts w:ascii="Times New Roman" w:eastAsia="Times New Roman" w:hAnsi="Times New Roman" w:cs="Times New Roman"/>
          <w:sz w:val="24"/>
          <w:szCs w:val="24"/>
          <w:lang w:val="en-US"/>
        </w:rPr>
        <w:t>fost</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condamnat</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prin</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hotărâre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definitivă</w:t>
      </w:r>
      <w:proofErr w:type="spellEnd"/>
      <w:r w:rsidRPr="00637B21">
        <w:rPr>
          <w:rFonts w:ascii="Times New Roman" w:eastAsia="Times New Roman" w:hAnsi="Times New Roman" w:cs="Times New Roman"/>
          <w:sz w:val="24"/>
          <w:szCs w:val="24"/>
          <w:lang w:val="en-US"/>
        </w:rPr>
        <w:t xml:space="preserve"> a </w:t>
      </w:r>
      <w:proofErr w:type="spellStart"/>
      <w:r w:rsidRPr="00637B21">
        <w:rPr>
          <w:rFonts w:ascii="Times New Roman" w:eastAsia="Times New Roman" w:hAnsi="Times New Roman" w:cs="Times New Roman"/>
          <w:sz w:val="24"/>
          <w:szCs w:val="24"/>
          <w:lang w:val="en-US"/>
        </w:rPr>
        <w:t>unei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instanţe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judecătoreşti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pentru</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comiterea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uneia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dintre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următoarele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infracţiuni</w:t>
      </w:r>
      <w:proofErr w:type="spellEnd"/>
      <w:r w:rsidRPr="00637B21">
        <w:rPr>
          <w:rFonts w:ascii="Times New Roman" w:eastAsia="Times New Roman" w:hAnsi="Times New Roman" w:cs="Times New Roman"/>
          <w:sz w:val="24"/>
          <w:szCs w:val="24"/>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a) </w:t>
      </w:r>
      <w:proofErr w:type="spellStart"/>
      <w:proofErr w:type="gramStart"/>
      <w:r w:rsidRPr="00637B21">
        <w:rPr>
          <w:rFonts w:ascii="Times New Roman" w:eastAsia="Times New Roman" w:hAnsi="Times New Roman" w:cs="Times New Roman"/>
          <w:b/>
          <w:sz w:val="20"/>
          <w:szCs w:val="20"/>
          <w:lang w:val="en-US"/>
        </w:rPr>
        <w:t>constituirea</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unui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grup</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infracţional</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organizat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art. 367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Codul</w:t>
      </w:r>
      <w:proofErr w:type="spellEnd"/>
      <w:r w:rsidRPr="00637B21">
        <w:rPr>
          <w:rFonts w:ascii="Times New Roman" w:eastAsia="Times New Roman" w:hAnsi="Times New Roman" w:cs="Times New Roman"/>
          <w:b/>
          <w:sz w:val="20"/>
          <w:szCs w:val="20"/>
          <w:lang w:val="en-US"/>
        </w:rPr>
        <w:t xml:space="preserve"> penal,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b) </w:t>
      </w:r>
      <w:proofErr w:type="spellStart"/>
      <w:proofErr w:type="gramStart"/>
      <w:r w:rsidRPr="00637B21">
        <w:rPr>
          <w:rFonts w:ascii="Times New Roman" w:eastAsia="Times New Roman" w:hAnsi="Times New Roman" w:cs="Times New Roman"/>
          <w:b/>
          <w:sz w:val="20"/>
          <w:szCs w:val="20"/>
          <w:lang w:val="en-US"/>
        </w:rPr>
        <w:t>infracţiuni</w:t>
      </w:r>
      <w:proofErr w:type="spellEnd"/>
      <w:proofErr w:type="gram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art. 289 - 294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infracţiuni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asimilate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infracţiunilor</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art. 10 - 13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78/2000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descoperirea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sancţionarea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faptelor</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c) </w:t>
      </w:r>
      <w:proofErr w:type="spellStart"/>
      <w:proofErr w:type="gramStart"/>
      <w:r w:rsidRPr="00637B21">
        <w:rPr>
          <w:rFonts w:ascii="Times New Roman" w:eastAsia="Times New Roman" w:hAnsi="Times New Roman" w:cs="Times New Roman"/>
          <w:b/>
          <w:sz w:val="20"/>
          <w:szCs w:val="20"/>
          <w:lang w:val="en-US"/>
        </w:rPr>
        <w:t>infracţiuni</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împotriva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intereselor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financiare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Uniunii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Europene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art. 18^1 - 18^5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78/2000,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d) </w:t>
      </w:r>
      <w:proofErr w:type="spellStart"/>
      <w:proofErr w:type="gramStart"/>
      <w:r w:rsidRPr="00637B21">
        <w:rPr>
          <w:rFonts w:ascii="Times New Roman" w:eastAsia="Times New Roman" w:hAnsi="Times New Roman" w:cs="Times New Roman"/>
          <w:b/>
          <w:sz w:val="20"/>
          <w:szCs w:val="20"/>
          <w:lang w:val="en-US"/>
        </w:rPr>
        <w:t>acte</w:t>
      </w:r>
      <w:proofErr w:type="spellEnd"/>
      <w:proofErr w:type="gram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terorism</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art. 32 - 35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art. 37 - 38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535/2004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combaterea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e) </w:t>
      </w:r>
      <w:proofErr w:type="spellStart"/>
      <w:proofErr w:type="gramStart"/>
      <w:r w:rsidRPr="00637B21">
        <w:rPr>
          <w:rFonts w:ascii="Times New Roman" w:eastAsia="Times New Roman" w:hAnsi="Times New Roman" w:cs="Times New Roman"/>
          <w:b/>
          <w:sz w:val="20"/>
          <w:szCs w:val="20"/>
          <w:lang w:val="en-US"/>
        </w:rPr>
        <w:t>spălarea</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banilor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art. 29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656/2002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sancţionarea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spălării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banilor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precum</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instituirea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unor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măsuri</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prevenire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combatere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finanţării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republicată</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finanţarea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art. 36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535/2004,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f) </w:t>
      </w:r>
      <w:proofErr w:type="spellStart"/>
      <w:proofErr w:type="gramStart"/>
      <w:r w:rsidRPr="00637B21">
        <w:rPr>
          <w:rFonts w:ascii="Times New Roman" w:eastAsia="Times New Roman" w:hAnsi="Times New Roman" w:cs="Times New Roman"/>
          <w:b/>
          <w:sz w:val="20"/>
          <w:szCs w:val="20"/>
          <w:lang w:val="en-US"/>
        </w:rPr>
        <w:t>traficul</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exploatarea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persoanelor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vulnerabile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art. 209 - 217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g) </w:t>
      </w:r>
      <w:proofErr w:type="spellStart"/>
      <w:proofErr w:type="gramStart"/>
      <w:r w:rsidRPr="00637B21">
        <w:rPr>
          <w:rFonts w:ascii="Times New Roman" w:eastAsia="Times New Roman" w:hAnsi="Times New Roman" w:cs="Times New Roman"/>
          <w:b/>
          <w:sz w:val="20"/>
          <w:szCs w:val="20"/>
          <w:lang w:val="en-US"/>
        </w:rPr>
        <w:t>fraudă</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sensul</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articolului</w:t>
      </w:r>
      <w:proofErr w:type="spellEnd"/>
      <w:r w:rsidRPr="00637B21">
        <w:rPr>
          <w:rFonts w:ascii="Times New Roman" w:eastAsia="Times New Roman" w:hAnsi="Times New Roman" w:cs="Times New Roman"/>
          <w:b/>
          <w:sz w:val="20"/>
          <w:szCs w:val="20"/>
          <w:lang w:val="en-US"/>
        </w:rPr>
        <w:t xml:space="preserve"> 1 din </w:t>
      </w:r>
      <w:proofErr w:type="spellStart"/>
      <w:r w:rsidRPr="00637B21">
        <w:rPr>
          <w:rFonts w:ascii="Times New Roman" w:eastAsia="Times New Roman" w:hAnsi="Times New Roman" w:cs="Times New Roman"/>
          <w:b/>
          <w:sz w:val="20"/>
          <w:szCs w:val="20"/>
          <w:lang w:val="en-US"/>
        </w:rPr>
        <w:t>Convenţia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protejarea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intereselor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financiare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Comunităţilor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Europene</w:t>
      </w:r>
      <w:proofErr w:type="spellEnd"/>
      <w:r w:rsidRPr="00637B21">
        <w:rPr>
          <w:rFonts w:ascii="Times New Roman" w:eastAsia="Times New Roman" w:hAnsi="Times New Roman" w:cs="Times New Roman"/>
          <w:b/>
          <w:sz w:val="20"/>
          <w:szCs w:val="20"/>
          <w:lang w:val="en-US"/>
        </w:rPr>
        <w:t xml:space="preserve"> din 27 </w:t>
      </w:r>
      <w:proofErr w:type="spellStart"/>
      <w:r w:rsidRPr="00637B21">
        <w:rPr>
          <w:rFonts w:ascii="Times New Roman" w:eastAsia="Times New Roman" w:hAnsi="Times New Roman" w:cs="Times New Roman"/>
          <w:b/>
          <w:sz w:val="20"/>
          <w:szCs w:val="20"/>
          <w:lang w:val="en-US"/>
        </w:rPr>
        <w:t>noiembrie</w:t>
      </w:r>
      <w:proofErr w:type="spellEnd"/>
      <w:r w:rsidRPr="00637B21">
        <w:rPr>
          <w:rFonts w:ascii="Times New Roman" w:eastAsia="Times New Roman" w:hAnsi="Times New Roman" w:cs="Times New Roman"/>
          <w:b/>
          <w:sz w:val="20"/>
          <w:szCs w:val="20"/>
          <w:lang w:val="en-US"/>
        </w:rPr>
        <w:t xml:space="preserve"> 1995.</w:t>
      </w: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b/>
          <w:kern w:val="1"/>
          <w:sz w:val="20"/>
          <w:szCs w:val="20"/>
        </w:rPr>
      </w:pP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Înţeleg că în cazul în care această declaraţie nu este conformă cu realitatea sunt pasibil de încălcarea prevederilor legislaţiei penale privind falsul în declaraţii.</w:t>
      </w: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p>
    <w:p w:rsidR="00E12D7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Data completării </w:t>
      </w:r>
      <w:r w:rsidR="00637B21">
        <w:rPr>
          <w:rFonts w:ascii="Times New Roman" w:eastAsia="Andale Sans UI" w:hAnsi="Times New Roman" w:cs="Times New Roman"/>
          <w:kern w:val="1"/>
          <w:sz w:val="24"/>
          <w:szCs w:val="24"/>
        </w:rPr>
        <w:t>__________</w:t>
      </w:r>
    </w:p>
    <w:p w:rsidR="00637B21" w:rsidRPr="00637B21" w:rsidRDefault="00637B2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Operator economic,</w:t>
      </w: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w:t>
      </w:r>
      <w:r w:rsidR="00637B21" w:rsidRPr="00637B21">
        <w:rPr>
          <w:rFonts w:ascii="Times New Roman" w:eastAsia="Andale Sans UI" w:hAnsi="Times New Roman" w:cs="Times New Roman"/>
          <w:kern w:val="1"/>
          <w:sz w:val="24"/>
          <w:szCs w:val="24"/>
        </w:rPr>
        <w:t>_________________________</w:t>
      </w:r>
      <w:r w:rsidRPr="00637B21">
        <w:rPr>
          <w:rFonts w:ascii="Times New Roman" w:eastAsia="Andale Sans UI" w:hAnsi="Times New Roman" w:cs="Times New Roman"/>
          <w:kern w:val="1"/>
          <w:sz w:val="24"/>
          <w:szCs w:val="24"/>
        </w:rPr>
        <w:t xml:space="preserve">         </w:t>
      </w:r>
    </w:p>
    <w:p w:rsidR="00E12D71" w:rsidRPr="00637B21" w:rsidRDefault="00E12D71" w:rsidP="00E12D71">
      <w:pPr>
        <w:widowControl w:val="0"/>
        <w:suppressAutoHyphens/>
        <w:spacing w:after="0" w:line="240" w:lineRule="auto"/>
        <w:rPr>
          <w:rFonts w:ascii="Times New Roman" w:eastAsia="Andale Sans UI" w:hAnsi="Times New Roman" w:cs="Times New Roman"/>
          <w:i/>
          <w:iCs/>
          <w:kern w:val="1"/>
          <w:sz w:val="24"/>
          <w:szCs w:val="24"/>
        </w:rPr>
      </w:pPr>
      <w:r w:rsidRPr="00637B21">
        <w:rPr>
          <w:rFonts w:ascii="Times New Roman" w:eastAsia="Andale Sans UI" w:hAnsi="Times New Roman" w:cs="Times New Roman"/>
          <w:kern w:val="1"/>
          <w:sz w:val="24"/>
          <w:szCs w:val="24"/>
        </w:rPr>
        <w:t xml:space="preserve">                                         </w:t>
      </w:r>
      <w:r w:rsidRPr="00637B21">
        <w:rPr>
          <w:rFonts w:ascii="Times New Roman" w:eastAsia="Andale Sans UI" w:hAnsi="Times New Roman" w:cs="Times New Roman"/>
          <w:i/>
          <w:iCs/>
          <w:kern w:val="1"/>
          <w:sz w:val="24"/>
          <w:szCs w:val="24"/>
        </w:rPr>
        <w:t>(semnătura autorizată si stampila )</w:t>
      </w:r>
    </w:p>
    <w:p w:rsidR="00E12D71" w:rsidRPr="00637B21" w:rsidRDefault="00E12D71" w:rsidP="00E12D71">
      <w:pPr>
        <w:widowControl w:val="0"/>
        <w:suppressAutoHyphens/>
        <w:spacing w:after="0" w:line="240" w:lineRule="auto"/>
        <w:jc w:val="both"/>
        <w:rPr>
          <w:rFonts w:ascii="Times New Roman" w:eastAsia="Andale Sans UI" w:hAnsi="Times New Roman" w:cs="Times New Roman"/>
          <w:i/>
          <w:iCs/>
          <w:kern w:val="1"/>
          <w:sz w:val="24"/>
          <w:szCs w:val="24"/>
        </w:rPr>
      </w:pPr>
    </w:p>
    <w:p w:rsidR="00E12D71" w:rsidRPr="00E12D71" w:rsidRDefault="00E12D71" w:rsidP="00E12D71">
      <w:pPr>
        <w:suppressAutoHyphens/>
        <w:spacing w:after="0" w:line="240" w:lineRule="auto"/>
        <w:rPr>
          <w:rFonts w:ascii="Times New Roman" w:eastAsia="Times New Roman" w:hAnsi="Times New Roman" w:cs="Times New Roman"/>
          <w:color w:val="C00000"/>
          <w:sz w:val="24"/>
          <w:szCs w:val="24"/>
          <w:lang w:eastAsia="ar-SA"/>
        </w:rPr>
      </w:pP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Operator economic</w:t>
      </w:r>
    </w:p>
    <w:p w:rsidR="00E12D71" w:rsidRPr="00637B21" w:rsidRDefault="00637B2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_____________________</w:t>
      </w: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(denumirea/numele)</w:t>
      </w:r>
    </w:p>
    <w:p w:rsidR="00E12D71" w:rsidRPr="00637B21" w:rsidRDefault="00E12D71" w:rsidP="00E12D71">
      <w:pPr>
        <w:suppressAutoHyphens/>
        <w:spacing w:after="0" w:line="240" w:lineRule="auto"/>
        <w:rPr>
          <w:rFonts w:ascii="Times New Roman" w:eastAsia="Times New Roman" w:hAnsi="Times New Roman" w:cs="Times New Roman"/>
          <w:b/>
          <w:sz w:val="24"/>
          <w:szCs w:val="24"/>
          <w:lang w:eastAsia="ar-SA"/>
        </w:rPr>
      </w:pP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r w:rsidRPr="00637B21">
        <w:rPr>
          <w:rFonts w:ascii="Times New Roman" w:eastAsia="Andale Sans UI" w:hAnsi="Times New Roman" w:cs="Times New Roman"/>
          <w:b/>
          <w:kern w:val="1"/>
          <w:sz w:val="24"/>
          <w:szCs w:val="24"/>
        </w:rPr>
        <w:t>DECLARATIE</w:t>
      </w: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r w:rsidRPr="00637B21">
        <w:rPr>
          <w:rFonts w:ascii="Times New Roman" w:eastAsia="Andale Sans UI" w:hAnsi="Times New Roman" w:cs="Times New Roman"/>
          <w:b/>
          <w:kern w:val="1"/>
          <w:sz w:val="24"/>
          <w:szCs w:val="24"/>
        </w:rPr>
        <w:t>PRIVIND NEINCADRAREA IN SITUATIILE PREVAZUTE LA ART.164 DIN</w:t>
      </w: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r w:rsidRPr="00637B21">
        <w:rPr>
          <w:rFonts w:ascii="Times New Roman" w:eastAsia="Andale Sans UI" w:hAnsi="Times New Roman" w:cs="Times New Roman"/>
          <w:b/>
          <w:kern w:val="1"/>
          <w:sz w:val="24"/>
          <w:szCs w:val="24"/>
        </w:rPr>
        <w:t xml:space="preserve">LEGEA 98/2016, </w:t>
      </w:r>
    </w:p>
    <w:p w:rsidR="00637B21" w:rsidRPr="00637B21" w:rsidRDefault="00637B21" w:rsidP="00E12D71">
      <w:pPr>
        <w:keepNext/>
        <w:widowControl w:val="0"/>
        <w:suppressAutoHyphens/>
        <w:spacing w:after="0" w:line="240" w:lineRule="auto"/>
        <w:jc w:val="center"/>
        <w:outlineLvl w:val="0"/>
        <w:rPr>
          <w:rFonts w:ascii="Times New Roman" w:eastAsia="Andale Sans UI" w:hAnsi="Times New Roman" w:cs="Times New Roman"/>
          <w:kern w:val="1"/>
          <w:sz w:val="24"/>
          <w:szCs w:val="24"/>
        </w:rPr>
      </w:pP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637B21">
        <w:rPr>
          <w:rFonts w:ascii="Times New Roman" w:eastAsia="Andale Sans UI" w:hAnsi="Times New Roman" w:cs="Times New Roman"/>
          <w:kern w:val="1"/>
          <w:sz w:val="24"/>
          <w:szCs w:val="24"/>
        </w:rPr>
        <w:t xml:space="preserve">    </w:t>
      </w:r>
      <w:proofErr w:type="spellStart"/>
      <w:r w:rsidRPr="00637B21">
        <w:rPr>
          <w:rFonts w:ascii="Times New Roman" w:eastAsia="Andale Sans UI" w:hAnsi="Times New Roman" w:cs="Times New Roman"/>
          <w:kern w:val="1"/>
          <w:sz w:val="24"/>
          <w:szCs w:val="24"/>
          <w:lang w:val="en-US"/>
        </w:rPr>
        <w:t>Subscrisa</w:t>
      </w:r>
      <w:proofErr w:type="spellEnd"/>
      <w:r w:rsidRPr="00637B21">
        <w:rPr>
          <w:rFonts w:ascii="Times New Roman" w:eastAsia="Andale Sans UI" w:hAnsi="Times New Roman" w:cs="Times New Roman"/>
          <w:kern w:val="1"/>
          <w:sz w:val="24"/>
          <w:szCs w:val="24"/>
        </w:rPr>
        <w:t xml:space="preserve"> </w:t>
      </w:r>
      <w:r w:rsidR="00637B21" w:rsidRPr="00637B21">
        <w:rPr>
          <w:rFonts w:ascii="Times New Roman" w:eastAsia="Andale Sans UI" w:hAnsi="Times New Roman" w:cs="Times New Roman"/>
          <w:kern w:val="1"/>
          <w:sz w:val="24"/>
          <w:szCs w:val="24"/>
        </w:rPr>
        <w:t>_________________</w:t>
      </w:r>
      <w:r w:rsidRPr="00637B21">
        <w:rPr>
          <w:rFonts w:ascii="Times New Roman" w:eastAsia="Andale Sans UI" w:hAnsi="Times New Roman" w:cs="Times New Roman"/>
          <w:kern w:val="1"/>
          <w:sz w:val="24"/>
          <w:szCs w:val="24"/>
        </w:rPr>
        <w:t xml:space="preserve"> (denumirea, numele operatorului economic), în calitate de ofertant la procedura pentru atribuirea contractului de achiziţie publică având ca obiect </w:t>
      </w:r>
      <w:r w:rsidR="00637B21" w:rsidRPr="00637B21">
        <w:rPr>
          <w:rFonts w:ascii="Times New Roman" w:eastAsia="Andale Sans UI" w:hAnsi="Times New Roman" w:cs="Times New Roman"/>
          <w:kern w:val="1"/>
          <w:sz w:val="24"/>
          <w:szCs w:val="24"/>
        </w:rPr>
        <w:t>__________________________</w:t>
      </w:r>
      <w:r w:rsidRPr="00637B21">
        <w:rPr>
          <w:rFonts w:ascii="Times New Roman" w:eastAsia="Andale Sans UI" w:hAnsi="Times New Roman" w:cs="Times New Roman"/>
          <w:kern w:val="1"/>
          <w:sz w:val="24"/>
          <w:szCs w:val="24"/>
        </w:rPr>
        <w:t xml:space="preserve">, organizată de </w:t>
      </w:r>
      <w:r w:rsidR="00637B21" w:rsidRPr="00637B21">
        <w:rPr>
          <w:rFonts w:ascii="Times New Roman" w:eastAsia="Andale Sans UI" w:hAnsi="Times New Roman" w:cs="Times New Roman"/>
          <w:kern w:val="1"/>
          <w:sz w:val="24"/>
          <w:szCs w:val="24"/>
        </w:rPr>
        <w:t>ȘCOALA GIMNAZIALĂ SUSANI</w:t>
      </w:r>
      <w:r w:rsidRPr="00637B21">
        <w:rPr>
          <w:rFonts w:ascii="Times New Roman" w:eastAsia="Andale Sans UI" w:hAnsi="Times New Roman" w:cs="Times New Roman"/>
          <w:kern w:val="1"/>
          <w:sz w:val="24"/>
          <w:szCs w:val="24"/>
        </w:rPr>
        <w:t xml:space="preserve">, declar pe propria răspundere, sub sancţiunea excluderii din procedură şi sub sancţiunile aplicate faptei de fals în acte publice, că nu mă aflu în situaţia prevăzută la </w:t>
      </w:r>
      <w:r w:rsidRPr="00637B21">
        <w:rPr>
          <w:rFonts w:ascii="Times New Roman" w:eastAsia="Andale Sans UI" w:hAnsi="Times New Roman" w:cs="Times New Roman"/>
          <w:kern w:val="1"/>
          <w:sz w:val="24"/>
          <w:szCs w:val="24"/>
          <w:u w:val="single"/>
        </w:rPr>
        <w:t xml:space="preserve">art. 164 </w:t>
      </w:r>
      <w:proofErr w:type="spellStart"/>
      <w:r w:rsidRPr="00637B21">
        <w:rPr>
          <w:rFonts w:ascii="Times New Roman" w:eastAsia="Andale Sans UI" w:hAnsi="Times New Roman" w:cs="Times New Roman"/>
          <w:kern w:val="1"/>
          <w:sz w:val="24"/>
          <w:szCs w:val="24"/>
          <w:u w:val="single"/>
          <w:lang w:val="en-US"/>
        </w:rPr>
        <w:t>alin</w:t>
      </w:r>
      <w:proofErr w:type="spellEnd"/>
      <w:r w:rsidRPr="00637B21">
        <w:rPr>
          <w:rFonts w:ascii="Times New Roman" w:eastAsia="Andale Sans UI" w:hAnsi="Times New Roman" w:cs="Times New Roman"/>
          <w:kern w:val="1"/>
          <w:sz w:val="24"/>
          <w:szCs w:val="24"/>
          <w:u w:val="single"/>
          <w:lang w:val="en-US"/>
        </w:rPr>
        <w:t xml:space="preserve"> (2) </w:t>
      </w:r>
      <w:r w:rsidRPr="00637B21">
        <w:rPr>
          <w:rFonts w:ascii="Times New Roman" w:eastAsia="Andale Sans UI" w:hAnsi="Times New Roman" w:cs="Times New Roman"/>
          <w:kern w:val="1"/>
          <w:sz w:val="24"/>
          <w:szCs w:val="24"/>
        </w:rPr>
        <w:t xml:space="preserve">din </w:t>
      </w:r>
      <w:proofErr w:type="spellStart"/>
      <w:r w:rsidRPr="00637B21">
        <w:rPr>
          <w:rFonts w:ascii="Times New Roman" w:eastAsia="Andale Sans UI" w:hAnsi="Times New Roman" w:cs="Times New Roman"/>
          <w:kern w:val="1"/>
          <w:sz w:val="24"/>
          <w:szCs w:val="24"/>
          <w:u w:val="single"/>
          <w:lang w:val="en-US"/>
        </w:rPr>
        <w:t>Legea</w:t>
      </w:r>
      <w:proofErr w:type="spellEnd"/>
      <w:r w:rsidRPr="00637B21">
        <w:rPr>
          <w:rFonts w:ascii="Times New Roman" w:eastAsia="Andale Sans UI" w:hAnsi="Times New Roman" w:cs="Times New Roman"/>
          <w:kern w:val="1"/>
          <w:sz w:val="24"/>
          <w:szCs w:val="24"/>
          <w:u w:val="single"/>
          <w:lang w:val="en-US"/>
        </w:rPr>
        <w:t xml:space="preserve"> nr. 98/2016</w:t>
      </w:r>
      <w:r w:rsidRPr="00637B21">
        <w:rPr>
          <w:rFonts w:ascii="Times New Roman" w:eastAsia="Andale Sans UI" w:hAnsi="Times New Roman" w:cs="Times New Roman"/>
          <w:kern w:val="1"/>
          <w:sz w:val="24"/>
          <w:szCs w:val="24"/>
          <w:u w:val="single"/>
        </w:rPr>
        <w:t xml:space="preserve"> privind </w:t>
      </w:r>
      <w:proofErr w:type="spellStart"/>
      <w:r w:rsidRPr="00637B21">
        <w:rPr>
          <w:rFonts w:ascii="Times New Roman" w:eastAsia="Andale Sans UI" w:hAnsi="Times New Roman" w:cs="Times New Roman"/>
          <w:kern w:val="1"/>
          <w:sz w:val="24"/>
          <w:szCs w:val="24"/>
          <w:u w:val="single"/>
          <w:lang w:val="en-US"/>
        </w:rPr>
        <w:t>achizitiile</w:t>
      </w:r>
      <w:proofErr w:type="spellEnd"/>
      <w:r w:rsidRPr="00637B21">
        <w:rPr>
          <w:rFonts w:ascii="Times New Roman" w:eastAsia="Andale Sans UI" w:hAnsi="Times New Roman" w:cs="Times New Roman"/>
          <w:kern w:val="1"/>
          <w:sz w:val="24"/>
          <w:szCs w:val="24"/>
          <w:u w:val="single"/>
          <w:lang w:val="en-US"/>
        </w:rPr>
        <w:t xml:space="preserve"> </w:t>
      </w:r>
      <w:proofErr w:type="spellStart"/>
      <w:r w:rsidRPr="00637B21">
        <w:rPr>
          <w:rFonts w:ascii="Times New Roman" w:eastAsia="Andale Sans UI" w:hAnsi="Times New Roman" w:cs="Times New Roman"/>
          <w:kern w:val="1"/>
          <w:sz w:val="24"/>
          <w:szCs w:val="24"/>
          <w:u w:val="single"/>
          <w:lang w:val="en-US"/>
        </w:rPr>
        <w:t>publice</w:t>
      </w:r>
      <w:proofErr w:type="spellEnd"/>
      <w:r w:rsidRPr="00637B21">
        <w:rPr>
          <w:rFonts w:ascii="Times New Roman" w:eastAsia="Andale Sans UI" w:hAnsi="Times New Roman" w:cs="Times New Roman"/>
          <w:kern w:val="1"/>
          <w:sz w:val="24"/>
          <w:szCs w:val="24"/>
        </w:rPr>
        <w:t>, aprobată cu modificări şi completările ulterioare, respectiv</w:t>
      </w:r>
      <w:r w:rsidRPr="00637B21">
        <w:rPr>
          <w:rFonts w:ascii="Times New Roman" w:eastAsia="Times New Roman" w:hAnsi="Times New Roman" w:cs="Times New Roman"/>
          <w:sz w:val="24"/>
          <w:szCs w:val="24"/>
          <w:lang w:val="en-US"/>
        </w:rPr>
        <w:t xml:space="preserve"> nu am </w:t>
      </w:r>
      <w:proofErr w:type="spellStart"/>
      <w:r w:rsidRPr="00637B21">
        <w:rPr>
          <w:rFonts w:ascii="Times New Roman" w:eastAsia="Times New Roman" w:hAnsi="Times New Roman" w:cs="Times New Roman"/>
          <w:sz w:val="24"/>
          <w:szCs w:val="24"/>
          <w:lang w:val="en-US"/>
        </w:rPr>
        <w:t>membrii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ai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organului</w:t>
      </w:r>
      <w:proofErr w:type="spellEnd"/>
      <w:r w:rsidRPr="00637B21">
        <w:rPr>
          <w:rFonts w:ascii="Times New Roman" w:eastAsia="Times New Roman" w:hAnsi="Times New Roman" w:cs="Times New Roman"/>
          <w:sz w:val="24"/>
          <w:szCs w:val="24"/>
          <w:lang w:val="en-US"/>
        </w:rPr>
        <w:t xml:space="preserve"> de </w:t>
      </w:r>
      <w:proofErr w:type="spellStart"/>
      <w:r w:rsidRPr="00637B21">
        <w:rPr>
          <w:rFonts w:ascii="Times New Roman" w:eastAsia="Times New Roman" w:hAnsi="Times New Roman" w:cs="Times New Roman"/>
          <w:sz w:val="24"/>
          <w:szCs w:val="24"/>
          <w:lang w:val="en-US"/>
        </w:rPr>
        <w:t>administrare</w:t>
      </w:r>
      <w:proofErr w:type="spellEnd"/>
      <w:r w:rsidRPr="00637B21">
        <w:rPr>
          <w:rFonts w:ascii="Times New Roman" w:eastAsia="Times New Roman" w:hAnsi="Times New Roman" w:cs="Times New Roman"/>
          <w:sz w:val="24"/>
          <w:szCs w:val="24"/>
          <w:lang w:val="en-US"/>
        </w:rPr>
        <w:t xml:space="preserve">, de </w:t>
      </w:r>
      <w:proofErr w:type="spellStart"/>
      <w:r w:rsidRPr="00637B21">
        <w:rPr>
          <w:rFonts w:ascii="Times New Roman" w:eastAsia="Times New Roman" w:hAnsi="Times New Roman" w:cs="Times New Roman"/>
          <w:sz w:val="24"/>
          <w:szCs w:val="24"/>
          <w:lang w:val="en-US"/>
        </w:rPr>
        <w:t>conducere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sau</w:t>
      </w:r>
      <w:proofErr w:type="spellEnd"/>
      <w:r w:rsidRPr="00637B21">
        <w:rPr>
          <w:rFonts w:ascii="Times New Roman" w:eastAsia="Times New Roman" w:hAnsi="Times New Roman" w:cs="Times New Roman"/>
          <w:sz w:val="24"/>
          <w:szCs w:val="24"/>
          <w:lang w:val="en-US"/>
        </w:rPr>
        <w:t xml:space="preserve"> de </w:t>
      </w:r>
      <w:proofErr w:type="spellStart"/>
      <w:r w:rsidRPr="00637B21">
        <w:rPr>
          <w:rFonts w:ascii="Times New Roman" w:eastAsia="Times New Roman" w:hAnsi="Times New Roman" w:cs="Times New Roman"/>
          <w:sz w:val="24"/>
          <w:szCs w:val="24"/>
          <w:lang w:val="en-US"/>
        </w:rPr>
        <w:t>supraveghere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sau</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persoane</w:t>
      </w:r>
      <w:proofErr w:type="spellEnd"/>
      <w:r w:rsidRPr="00637B21">
        <w:rPr>
          <w:rFonts w:ascii="Times New Roman" w:eastAsia="Times New Roman" w:hAnsi="Times New Roman" w:cs="Times New Roman"/>
          <w:sz w:val="24"/>
          <w:szCs w:val="24"/>
          <w:lang w:val="en-US"/>
        </w:rPr>
        <w:t xml:space="preserve"> cu </w:t>
      </w:r>
      <w:proofErr w:type="spellStart"/>
      <w:r w:rsidRPr="00637B21">
        <w:rPr>
          <w:rFonts w:ascii="Times New Roman" w:eastAsia="Times New Roman" w:hAnsi="Times New Roman" w:cs="Times New Roman"/>
          <w:sz w:val="24"/>
          <w:szCs w:val="24"/>
          <w:lang w:val="en-US"/>
        </w:rPr>
        <w:t>putere</w:t>
      </w:r>
      <w:proofErr w:type="spellEnd"/>
      <w:r w:rsidRPr="00637B21">
        <w:rPr>
          <w:rFonts w:ascii="Times New Roman" w:eastAsia="Times New Roman" w:hAnsi="Times New Roman" w:cs="Times New Roman"/>
          <w:sz w:val="24"/>
          <w:szCs w:val="24"/>
          <w:lang w:val="en-US"/>
        </w:rPr>
        <w:t xml:space="preserve"> de </w:t>
      </w:r>
      <w:proofErr w:type="spellStart"/>
      <w:r w:rsidRPr="00637B21">
        <w:rPr>
          <w:rFonts w:ascii="Times New Roman" w:eastAsia="Times New Roman" w:hAnsi="Times New Roman" w:cs="Times New Roman"/>
          <w:sz w:val="24"/>
          <w:szCs w:val="24"/>
          <w:lang w:val="en-US"/>
        </w:rPr>
        <w:t>reprezentare</w:t>
      </w:r>
      <w:proofErr w:type="spellEnd"/>
      <w:r w:rsidRPr="00637B21">
        <w:rPr>
          <w:rFonts w:ascii="Times New Roman" w:eastAsia="Times New Roman" w:hAnsi="Times New Roman" w:cs="Times New Roman"/>
          <w:sz w:val="24"/>
          <w:szCs w:val="24"/>
          <w:lang w:val="en-US"/>
        </w:rPr>
        <w:t xml:space="preserve">, de </w:t>
      </w:r>
      <w:proofErr w:type="spellStart"/>
      <w:r w:rsidRPr="00637B21">
        <w:rPr>
          <w:rFonts w:ascii="Times New Roman" w:eastAsia="Times New Roman" w:hAnsi="Times New Roman" w:cs="Times New Roman"/>
          <w:sz w:val="24"/>
          <w:szCs w:val="24"/>
          <w:lang w:val="en-US"/>
        </w:rPr>
        <w:t>decizie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sau</w:t>
      </w:r>
      <w:proofErr w:type="spellEnd"/>
      <w:r w:rsidRPr="00637B21">
        <w:rPr>
          <w:rFonts w:ascii="Times New Roman" w:eastAsia="Times New Roman" w:hAnsi="Times New Roman" w:cs="Times New Roman"/>
          <w:sz w:val="24"/>
          <w:szCs w:val="24"/>
          <w:lang w:val="en-US"/>
        </w:rPr>
        <w:t xml:space="preserve"> de control </w:t>
      </w:r>
      <w:proofErr w:type="spellStart"/>
      <w:r w:rsidRPr="00637B21">
        <w:rPr>
          <w:rFonts w:ascii="Times New Roman" w:eastAsia="Times New Roman" w:hAnsi="Times New Roman" w:cs="Times New Roman"/>
          <w:sz w:val="24"/>
          <w:szCs w:val="24"/>
          <w:lang w:val="en-US"/>
        </w:rPr>
        <w:t>în</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cadrul</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acestora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condamnate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prin</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hotărâre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definitivă</w:t>
      </w:r>
      <w:proofErr w:type="spellEnd"/>
      <w:r w:rsidRPr="00637B21">
        <w:rPr>
          <w:rFonts w:ascii="Times New Roman" w:eastAsia="Times New Roman" w:hAnsi="Times New Roman" w:cs="Times New Roman"/>
          <w:sz w:val="24"/>
          <w:szCs w:val="24"/>
          <w:lang w:val="en-US"/>
        </w:rPr>
        <w:t xml:space="preserve"> a </w:t>
      </w:r>
      <w:proofErr w:type="spellStart"/>
      <w:r w:rsidRPr="00637B21">
        <w:rPr>
          <w:rFonts w:ascii="Times New Roman" w:eastAsia="Times New Roman" w:hAnsi="Times New Roman" w:cs="Times New Roman"/>
          <w:sz w:val="24"/>
          <w:szCs w:val="24"/>
          <w:lang w:val="en-US"/>
        </w:rPr>
        <w:t>unei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instanţe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judecătoreşti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pentru</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comiterea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uneia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dintre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următoarele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infracţiuni</w:t>
      </w:r>
      <w:proofErr w:type="spellEnd"/>
      <w:r w:rsidRPr="00637B21">
        <w:rPr>
          <w:rFonts w:ascii="Times New Roman" w:eastAsia="Times New Roman" w:hAnsi="Times New Roman" w:cs="Times New Roman"/>
          <w:sz w:val="24"/>
          <w:szCs w:val="24"/>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sz w:val="28"/>
          <w:szCs w:val="28"/>
          <w:lang w:val="en-US"/>
        </w:rPr>
        <w:t xml:space="preserve">   </w:t>
      </w:r>
      <w:r w:rsidRPr="00637B21">
        <w:rPr>
          <w:rFonts w:ascii="Times New Roman" w:eastAsia="Times New Roman" w:hAnsi="Times New Roman" w:cs="Times New Roman"/>
          <w:b/>
          <w:sz w:val="20"/>
          <w:szCs w:val="20"/>
          <w:lang w:val="en-US"/>
        </w:rPr>
        <w:t xml:space="preserve">a) </w:t>
      </w:r>
      <w:proofErr w:type="spellStart"/>
      <w:proofErr w:type="gramStart"/>
      <w:r w:rsidRPr="00637B21">
        <w:rPr>
          <w:rFonts w:ascii="Times New Roman" w:eastAsia="Times New Roman" w:hAnsi="Times New Roman" w:cs="Times New Roman"/>
          <w:b/>
          <w:sz w:val="20"/>
          <w:szCs w:val="20"/>
          <w:lang w:val="en-US"/>
        </w:rPr>
        <w:t>constituirea</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unui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grup</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infracţional</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organizat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367</w:t>
      </w:r>
      <w:r w:rsidRPr="00637B21">
        <w:rPr>
          <w:rFonts w:ascii="Times New Roman" w:eastAsia="Times New Roman" w:hAnsi="Times New Roman" w:cs="Times New Roman"/>
          <w:b/>
          <w:sz w:val="20"/>
          <w:szCs w:val="20"/>
          <w:lang w:val="en-US"/>
        </w:rPr>
        <w:t xml:space="preserve">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Codul</w:t>
      </w:r>
      <w:proofErr w:type="spellEnd"/>
      <w:r w:rsidRPr="00637B21">
        <w:rPr>
          <w:rFonts w:ascii="Times New Roman" w:eastAsia="Times New Roman" w:hAnsi="Times New Roman" w:cs="Times New Roman"/>
          <w:b/>
          <w:sz w:val="20"/>
          <w:szCs w:val="20"/>
          <w:lang w:val="en-US"/>
        </w:rPr>
        <w:t xml:space="preserve"> penal,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b) </w:t>
      </w:r>
      <w:proofErr w:type="spellStart"/>
      <w:proofErr w:type="gramStart"/>
      <w:r w:rsidRPr="00637B21">
        <w:rPr>
          <w:rFonts w:ascii="Times New Roman" w:eastAsia="Times New Roman" w:hAnsi="Times New Roman" w:cs="Times New Roman"/>
          <w:b/>
          <w:sz w:val="20"/>
          <w:szCs w:val="20"/>
          <w:lang w:val="en-US"/>
        </w:rPr>
        <w:t>infracţiuni</w:t>
      </w:r>
      <w:proofErr w:type="spellEnd"/>
      <w:proofErr w:type="gram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289</w:t>
      </w:r>
      <w:r w:rsidRPr="00637B21">
        <w:rPr>
          <w:rFonts w:ascii="Times New Roman" w:eastAsia="Times New Roman" w:hAnsi="Times New Roman" w:cs="Times New Roman"/>
          <w:b/>
          <w:sz w:val="20"/>
          <w:szCs w:val="20"/>
          <w:lang w:val="en-US"/>
        </w:rPr>
        <w:t xml:space="preserve"> - 294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infracţiuni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asimilate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infracţiunilor</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10</w:t>
      </w:r>
      <w:r w:rsidRPr="00637B21">
        <w:rPr>
          <w:rFonts w:ascii="Times New Roman" w:eastAsia="Times New Roman" w:hAnsi="Times New Roman" w:cs="Times New Roman"/>
          <w:b/>
          <w:sz w:val="20"/>
          <w:szCs w:val="20"/>
          <w:lang w:val="en-US"/>
        </w:rPr>
        <w:t xml:space="preserve"> - 13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78/2000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descoperirea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sancţionarea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faptelor</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c) </w:t>
      </w:r>
      <w:proofErr w:type="spellStart"/>
      <w:proofErr w:type="gramStart"/>
      <w:r w:rsidRPr="00637B21">
        <w:rPr>
          <w:rFonts w:ascii="Times New Roman" w:eastAsia="Times New Roman" w:hAnsi="Times New Roman" w:cs="Times New Roman"/>
          <w:b/>
          <w:sz w:val="20"/>
          <w:szCs w:val="20"/>
          <w:lang w:val="en-US"/>
        </w:rPr>
        <w:t>infracţiuni</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împotriva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intereselor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financiare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Uniunii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Europene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18^1</w:t>
      </w:r>
      <w:r w:rsidRPr="00637B21">
        <w:rPr>
          <w:rFonts w:ascii="Times New Roman" w:eastAsia="Times New Roman" w:hAnsi="Times New Roman" w:cs="Times New Roman"/>
          <w:b/>
          <w:sz w:val="20"/>
          <w:szCs w:val="20"/>
          <w:lang w:val="en-US"/>
        </w:rPr>
        <w:t xml:space="preserve"> - 18^5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78/2000,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d) </w:t>
      </w:r>
      <w:proofErr w:type="spellStart"/>
      <w:proofErr w:type="gramStart"/>
      <w:r w:rsidRPr="00637B21">
        <w:rPr>
          <w:rFonts w:ascii="Times New Roman" w:eastAsia="Times New Roman" w:hAnsi="Times New Roman" w:cs="Times New Roman"/>
          <w:b/>
          <w:sz w:val="20"/>
          <w:szCs w:val="20"/>
          <w:lang w:val="en-US"/>
        </w:rPr>
        <w:t>acte</w:t>
      </w:r>
      <w:proofErr w:type="spellEnd"/>
      <w:proofErr w:type="gram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terorism</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32</w:t>
      </w:r>
      <w:r w:rsidRPr="00637B21">
        <w:rPr>
          <w:rFonts w:ascii="Times New Roman" w:eastAsia="Times New Roman" w:hAnsi="Times New Roman" w:cs="Times New Roman"/>
          <w:b/>
          <w:sz w:val="20"/>
          <w:szCs w:val="20"/>
          <w:lang w:val="en-US"/>
        </w:rPr>
        <w:t xml:space="preserve"> - 35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r w:rsidRPr="00637B21">
        <w:rPr>
          <w:rFonts w:ascii="Times New Roman" w:eastAsia="Times New Roman" w:hAnsi="Times New Roman" w:cs="Times New Roman"/>
          <w:b/>
          <w:sz w:val="20"/>
          <w:szCs w:val="20"/>
          <w:u w:val="single"/>
          <w:lang w:val="en-US"/>
        </w:rPr>
        <w:t>art. 37</w:t>
      </w:r>
      <w:r w:rsidRPr="00637B21">
        <w:rPr>
          <w:rFonts w:ascii="Times New Roman" w:eastAsia="Times New Roman" w:hAnsi="Times New Roman" w:cs="Times New Roman"/>
          <w:b/>
          <w:sz w:val="20"/>
          <w:szCs w:val="20"/>
          <w:lang w:val="en-US"/>
        </w:rPr>
        <w:t xml:space="preserve"> - 38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535/2004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combaterea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e) </w:t>
      </w:r>
      <w:proofErr w:type="spellStart"/>
      <w:proofErr w:type="gramStart"/>
      <w:r w:rsidRPr="00637B21">
        <w:rPr>
          <w:rFonts w:ascii="Times New Roman" w:eastAsia="Times New Roman" w:hAnsi="Times New Roman" w:cs="Times New Roman"/>
          <w:b/>
          <w:sz w:val="20"/>
          <w:szCs w:val="20"/>
          <w:lang w:val="en-US"/>
        </w:rPr>
        <w:t>spălarea</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banilor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29</w:t>
      </w:r>
      <w:r w:rsidRPr="00637B21">
        <w:rPr>
          <w:rFonts w:ascii="Times New Roman" w:eastAsia="Times New Roman" w:hAnsi="Times New Roman" w:cs="Times New Roman"/>
          <w:b/>
          <w:sz w:val="20"/>
          <w:szCs w:val="20"/>
          <w:lang w:val="en-US"/>
        </w:rPr>
        <w:t xml:space="preserve">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656/2002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sancţionarea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spălării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banilor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precum</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instituirea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unor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măsuri</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prevenire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combatere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finanţării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republicată</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finanţarea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36</w:t>
      </w:r>
      <w:r w:rsidRPr="00637B21">
        <w:rPr>
          <w:rFonts w:ascii="Times New Roman" w:eastAsia="Times New Roman" w:hAnsi="Times New Roman" w:cs="Times New Roman"/>
          <w:b/>
          <w:sz w:val="20"/>
          <w:szCs w:val="20"/>
          <w:lang w:val="en-US"/>
        </w:rPr>
        <w:t xml:space="preserve">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535/2004,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f) </w:t>
      </w:r>
      <w:proofErr w:type="spellStart"/>
      <w:proofErr w:type="gramStart"/>
      <w:r w:rsidRPr="00637B21">
        <w:rPr>
          <w:rFonts w:ascii="Times New Roman" w:eastAsia="Times New Roman" w:hAnsi="Times New Roman" w:cs="Times New Roman"/>
          <w:b/>
          <w:sz w:val="20"/>
          <w:szCs w:val="20"/>
          <w:lang w:val="en-US"/>
        </w:rPr>
        <w:t>traficul</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exploatarea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persoanelor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vulnerabile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209</w:t>
      </w:r>
      <w:r w:rsidRPr="00637B21">
        <w:rPr>
          <w:rFonts w:ascii="Times New Roman" w:eastAsia="Times New Roman" w:hAnsi="Times New Roman" w:cs="Times New Roman"/>
          <w:b/>
          <w:sz w:val="20"/>
          <w:szCs w:val="20"/>
          <w:lang w:val="en-US"/>
        </w:rPr>
        <w:t xml:space="preserve"> - 217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g) </w:t>
      </w:r>
      <w:proofErr w:type="spellStart"/>
      <w:proofErr w:type="gramStart"/>
      <w:r w:rsidRPr="00637B21">
        <w:rPr>
          <w:rFonts w:ascii="Times New Roman" w:eastAsia="Times New Roman" w:hAnsi="Times New Roman" w:cs="Times New Roman"/>
          <w:b/>
          <w:sz w:val="20"/>
          <w:szCs w:val="20"/>
          <w:lang w:val="en-US"/>
        </w:rPr>
        <w:t>fraudă</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sensul</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articolului</w:t>
      </w:r>
      <w:proofErr w:type="spellEnd"/>
      <w:r w:rsidRPr="00637B21">
        <w:rPr>
          <w:rFonts w:ascii="Times New Roman" w:eastAsia="Times New Roman" w:hAnsi="Times New Roman" w:cs="Times New Roman"/>
          <w:b/>
          <w:sz w:val="20"/>
          <w:szCs w:val="20"/>
          <w:lang w:val="en-US"/>
        </w:rPr>
        <w:t xml:space="preserve"> 1 din </w:t>
      </w:r>
      <w:proofErr w:type="spellStart"/>
      <w:r w:rsidRPr="00637B21">
        <w:rPr>
          <w:rFonts w:ascii="Times New Roman" w:eastAsia="Times New Roman" w:hAnsi="Times New Roman" w:cs="Times New Roman"/>
          <w:b/>
          <w:sz w:val="20"/>
          <w:szCs w:val="20"/>
          <w:lang w:val="en-US"/>
        </w:rPr>
        <w:t>Convenţia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protejarea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intereselor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financiare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Comunităţilor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Europene</w:t>
      </w:r>
      <w:proofErr w:type="spellEnd"/>
      <w:r w:rsidRPr="00637B21">
        <w:rPr>
          <w:rFonts w:ascii="Times New Roman" w:eastAsia="Times New Roman" w:hAnsi="Times New Roman" w:cs="Times New Roman"/>
          <w:b/>
          <w:sz w:val="20"/>
          <w:szCs w:val="20"/>
          <w:lang w:val="en-US"/>
        </w:rPr>
        <w:t xml:space="preserve"> din 27 </w:t>
      </w:r>
      <w:proofErr w:type="spellStart"/>
      <w:r w:rsidRPr="00637B21">
        <w:rPr>
          <w:rFonts w:ascii="Times New Roman" w:eastAsia="Times New Roman" w:hAnsi="Times New Roman" w:cs="Times New Roman"/>
          <w:b/>
          <w:sz w:val="20"/>
          <w:szCs w:val="20"/>
          <w:lang w:val="en-US"/>
        </w:rPr>
        <w:t>noiembrie</w:t>
      </w:r>
      <w:proofErr w:type="spellEnd"/>
      <w:r w:rsidRPr="00637B21">
        <w:rPr>
          <w:rFonts w:ascii="Times New Roman" w:eastAsia="Times New Roman" w:hAnsi="Times New Roman" w:cs="Times New Roman"/>
          <w:b/>
          <w:sz w:val="20"/>
          <w:szCs w:val="20"/>
          <w:lang w:val="en-US"/>
        </w:rPr>
        <w:t xml:space="preserve"> 1995.</w:t>
      </w: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0"/>
          <w:szCs w:val="20"/>
        </w:rPr>
        <w:t xml:space="preserve">   </w:t>
      </w:r>
      <w:r w:rsidRPr="00637B21">
        <w:rPr>
          <w:rFonts w:ascii="Times New Roman" w:eastAsia="Andale Sans UI" w:hAnsi="Times New Roman" w:cs="Times New Roman"/>
          <w:kern w:val="1"/>
          <w:sz w:val="20"/>
          <w:szCs w:val="20"/>
        </w:rPr>
        <w:tab/>
      </w:r>
      <w:r w:rsidRPr="00637B21">
        <w:rPr>
          <w:rFonts w:ascii="Times New Roman" w:eastAsia="Andale Sans UI" w:hAnsi="Times New Roman" w:cs="Times New Roman"/>
          <w:kern w:val="1"/>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12D71" w:rsidRPr="00637B21" w:rsidRDefault="00E12D71" w:rsidP="00E12D71">
      <w:pPr>
        <w:widowControl w:val="0"/>
        <w:suppressAutoHyphens/>
        <w:autoSpaceDN w:val="0"/>
        <w:adjustRightInd w:val="0"/>
        <w:spacing w:after="0" w:line="240" w:lineRule="auto"/>
        <w:ind w:firstLine="706"/>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Înţeleg că în cazul în care această declaraţie nu este conformă cu realitatea sunt pasibil de încălcarea prevederilor legislaţiei penale privind falsul în declaraţii.</w:t>
      </w: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Data completării </w:t>
      </w:r>
      <w:r w:rsidR="00637B21" w:rsidRPr="00637B21">
        <w:rPr>
          <w:rFonts w:ascii="Times New Roman" w:eastAsia="Andale Sans UI" w:hAnsi="Times New Roman" w:cs="Times New Roman"/>
          <w:kern w:val="1"/>
          <w:sz w:val="24"/>
          <w:szCs w:val="24"/>
        </w:rPr>
        <w:t>___________</w:t>
      </w: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Operator economic,</w:t>
      </w:r>
    </w:p>
    <w:p w:rsidR="00E12D71" w:rsidRPr="00637B21" w:rsidRDefault="00637B21" w:rsidP="00637B2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_______________</w:t>
      </w:r>
    </w:p>
    <w:p w:rsidR="00E12D71" w:rsidRPr="00637B21" w:rsidRDefault="00E12D71" w:rsidP="00E12D71">
      <w:pPr>
        <w:widowControl w:val="0"/>
        <w:suppressAutoHyphens/>
        <w:spacing w:after="0" w:line="240" w:lineRule="auto"/>
        <w:rPr>
          <w:rFonts w:ascii="Times New Roman" w:eastAsia="Andale Sans UI" w:hAnsi="Times New Roman" w:cs="Times New Roman"/>
          <w:b/>
          <w:kern w:val="1"/>
          <w:sz w:val="24"/>
          <w:szCs w:val="24"/>
        </w:rPr>
      </w:pPr>
      <w:r w:rsidRPr="00637B21">
        <w:rPr>
          <w:rFonts w:ascii="Times New Roman" w:eastAsia="Andale Sans UI" w:hAnsi="Times New Roman" w:cs="Times New Roman"/>
          <w:kern w:val="1"/>
          <w:sz w:val="24"/>
          <w:szCs w:val="24"/>
        </w:rPr>
        <w:t xml:space="preserve">                                         </w:t>
      </w:r>
      <w:r w:rsidRPr="00637B21">
        <w:rPr>
          <w:rFonts w:ascii="Times New Roman" w:eastAsia="Andale Sans UI" w:hAnsi="Times New Roman" w:cs="Times New Roman"/>
          <w:i/>
          <w:iCs/>
          <w:kern w:val="1"/>
          <w:sz w:val="24"/>
          <w:szCs w:val="24"/>
        </w:rPr>
        <w:t>(semnătura autorizată si stampila )</w:t>
      </w:r>
    </w:p>
    <w:p w:rsidR="00E12D71" w:rsidRDefault="00E12D71" w:rsidP="00E12D71">
      <w:pPr>
        <w:widowControl w:val="0"/>
        <w:suppressAutoHyphens/>
        <w:spacing w:after="0" w:line="240" w:lineRule="auto"/>
        <w:jc w:val="both"/>
        <w:rPr>
          <w:rFonts w:ascii="Times New Roman" w:eastAsia="Andale Sans UI" w:hAnsi="Times New Roman" w:cs="Times New Roman"/>
          <w:color w:val="C00000"/>
          <w:kern w:val="1"/>
          <w:sz w:val="24"/>
          <w:szCs w:val="24"/>
        </w:rPr>
      </w:pPr>
      <w:r w:rsidRPr="00E12D71">
        <w:rPr>
          <w:rFonts w:ascii="Times New Roman" w:eastAsia="Andale Sans UI" w:hAnsi="Times New Roman" w:cs="Times New Roman"/>
          <w:color w:val="C00000"/>
          <w:kern w:val="1"/>
          <w:sz w:val="24"/>
          <w:szCs w:val="24"/>
        </w:rPr>
        <w:lastRenderedPageBreak/>
        <w:t xml:space="preserve">        </w:t>
      </w:r>
    </w:p>
    <w:p w:rsidR="00637B21" w:rsidRDefault="00637B21" w:rsidP="00E12D71">
      <w:pPr>
        <w:widowControl w:val="0"/>
        <w:suppressAutoHyphens/>
        <w:spacing w:after="0" w:line="240" w:lineRule="auto"/>
        <w:jc w:val="both"/>
        <w:rPr>
          <w:rFonts w:ascii="Times New Roman" w:eastAsia="Andale Sans UI" w:hAnsi="Times New Roman" w:cs="Times New Roman"/>
          <w:color w:val="C00000"/>
          <w:kern w:val="1"/>
          <w:sz w:val="24"/>
          <w:szCs w:val="24"/>
        </w:rPr>
      </w:pPr>
    </w:p>
    <w:p w:rsidR="00637B21" w:rsidRPr="00E12D71" w:rsidRDefault="00637B21" w:rsidP="00E12D71">
      <w:pPr>
        <w:widowControl w:val="0"/>
        <w:suppressAutoHyphens/>
        <w:spacing w:after="0" w:line="240" w:lineRule="auto"/>
        <w:jc w:val="both"/>
        <w:rPr>
          <w:rFonts w:ascii="Times New Roman" w:eastAsia="Andale Sans UI" w:hAnsi="Times New Roman" w:cs="Times New Roman"/>
          <w:color w:val="C00000"/>
          <w:kern w:val="1"/>
          <w:sz w:val="24"/>
          <w:szCs w:val="24"/>
        </w:rPr>
      </w:pPr>
    </w:p>
    <w:p w:rsidR="00E12D71" w:rsidRPr="00637B21" w:rsidRDefault="00E12D71" w:rsidP="00E12D71">
      <w:pPr>
        <w:widowControl w:val="0"/>
        <w:suppressAutoHyphens/>
        <w:spacing w:after="0" w:line="240" w:lineRule="auto"/>
        <w:ind w:firstLine="720"/>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Operator economic</w:t>
      </w:r>
    </w:p>
    <w:p w:rsidR="00E12D71" w:rsidRPr="00637B21" w:rsidRDefault="00637B21" w:rsidP="00E12D71">
      <w:pPr>
        <w:suppressAutoHyphens/>
        <w:spacing w:after="0" w:line="240" w:lineRule="auto"/>
        <w:ind w:firstLine="720"/>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___________________</w:t>
      </w:r>
    </w:p>
    <w:p w:rsidR="00E12D71" w:rsidRPr="00637B21" w:rsidRDefault="00E12D71" w:rsidP="00E12D71">
      <w:pPr>
        <w:suppressAutoHyphens/>
        <w:spacing w:after="0" w:line="240" w:lineRule="auto"/>
        <w:ind w:firstLine="720"/>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(denumirea/numele)</w:t>
      </w: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bookmarkStart w:id="8" w:name="_Toc306205307"/>
      <w:r w:rsidRPr="00637B21">
        <w:rPr>
          <w:rFonts w:ascii="Times New Roman" w:eastAsia="Andale Sans UI" w:hAnsi="Times New Roman" w:cs="Times New Roman"/>
          <w:b/>
          <w:kern w:val="1"/>
          <w:sz w:val="24"/>
          <w:szCs w:val="24"/>
        </w:rPr>
        <w:t xml:space="preserve">DECLARATIE </w:t>
      </w:r>
      <w:r w:rsidRPr="00637B21">
        <w:rPr>
          <w:rFonts w:ascii="Times New Roman" w:eastAsia="Andale Sans UI" w:hAnsi="Times New Roman" w:cs="Times New Roman"/>
          <w:b/>
          <w:kern w:val="1"/>
          <w:sz w:val="24"/>
          <w:szCs w:val="24"/>
        </w:rPr>
        <w:br/>
        <w:t>PRIVIND NEINCADRAREA IN SITUATIILE PREVAZUTE la</w:t>
      </w: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r w:rsidRPr="00637B21">
        <w:rPr>
          <w:rFonts w:ascii="Times New Roman" w:eastAsia="Andale Sans UI" w:hAnsi="Times New Roman" w:cs="Times New Roman"/>
          <w:b/>
          <w:kern w:val="1"/>
          <w:sz w:val="24"/>
          <w:szCs w:val="24"/>
        </w:rPr>
        <w:t xml:space="preserve">ART.165 DIN LEGEA 98/2016 , </w:t>
      </w:r>
      <w:bookmarkEnd w:id="8"/>
      <w:r w:rsidRPr="00637B21">
        <w:rPr>
          <w:rFonts w:ascii="Times New Roman" w:eastAsia="Andale Sans UI" w:hAnsi="Times New Roman" w:cs="Times New Roman"/>
          <w:b/>
          <w:kern w:val="1"/>
          <w:sz w:val="24"/>
          <w:szCs w:val="24"/>
        </w:rPr>
        <w:t>CU MODIFICARILE SI COMPLETARILE ULTERIOARE</w:t>
      </w:r>
    </w:p>
    <w:p w:rsidR="00E12D71" w:rsidRPr="00637B21" w:rsidRDefault="00E12D71" w:rsidP="00E12D71">
      <w:pPr>
        <w:widowControl w:val="0"/>
        <w:suppressAutoHyphens/>
        <w:spacing w:after="0" w:line="240" w:lineRule="auto"/>
        <w:rPr>
          <w:rFonts w:ascii="Times New Roman" w:eastAsia="Andale Sans UI" w:hAnsi="Times New Roman" w:cs="Times New Roman"/>
          <w:kern w:val="1"/>
          <w:sz w:val="24"/>
          <w:szCs w:val="24"/>
          <w:lang w:val="it-IT"/>
        </w:rPr>
      </w:pPr>
      <w:r w:rsidRPr="00637B21">
        <w:rPr>
          <w:rFonts w:ascii="Times New Roman" w:eastAsia="Andale Sans UI" w:hAnsi="Times New Roman" w:cs="Times New Roman"/>
          <w:kern w:val="1"/>
          <w:sz w:val="24"/>
          <w:szCs w:val="24"/>
        </w:rPr>
        <w:t xml:space="preserve"> </w:t>
      </w: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ind w:firstLine="706"/>
        <w:jc w:val="both"/>
        <w:rPr>
          <w:rFonts w:ascii="Times New Roman" w:eastAsia="Andale Sans UI" w:hAnsi="Times New Roman" w:cs="Times New Roman"/>
          <w:kern w:val="1"/>
          <w:sz w:val="24"/>
          <w:szCs w:val="24"/>
        </w:rPr>
      </w:pPr>
      <w:proofErr w:type="spellStart"/>
      <w:r w:rsidRPr="00637B21">
        <w:rPr>
          <w:rFonts w:ascii="Times New Roman" w:eastAsia="Andale Sans UI" w:hAnsi="Times New Roman" w:cs="Times New Roman"/>
          <w:kern w:val="1"/>
          <w:sz w:val="24"/>
          <w:szCs w:val="24"/>
          <w:lang w:val="en-US"/>
        </w:rPr>
        <w:t>Subscrisa</w:t>
      </w:r>
      <w:proofErr w:type="spellEnd"/>
      <w:r w:rsidRPr="00637B21">
        <w:rPr>
          <w:rFonts w:ascii="Times New Roman" w:eastAsia="Andale Sans UI" w:hAnsi="Times New Roman" w:cs="Times New Roman"/>
          <w:kern w:val="1"/>
          <w:sz w:val="24"/>
          <w:szCs w:val="24"/>
        </w:rPr>
        <w:t xml:space="preserve"> </w:t>
      </w:r>
      <w:r w:rsidR="00637B21" w:rsidRPr="00637B21">
        <w:rPr>
          <w:rFonts w:ascii="Times New Roman" w:eastAsia="Andale Sans UI" w:hAnsi="Times New Roman" w:cs="Times New Roman"/>
          <w:kern w:val="1"/>
          <w:sz w:val="24"/>
          <w:szCs w:val="24"/>
        </w:rPr>
        <w:t>_______________</w:t>
      </w:r>
      <w:r w:rsidRPr="00637B21">
        <w:rPr>
          <w:rFonts w:ascii="Times New Roman" w:eastAsia="Andale Sans UI" w:hAnsi="Times New Roman" w:cs="Times New Roman"/>
          <w:kern w:val="1"/>
          <w:sz w:val="24"/>
          <w:szCs w:val="24"/>
        </w:rPr>
        <w:t xml:space="preserve"> (denumirea, numele operatorului economic), în calitate de ofertant/candidat/concurent la procedura de (se menţionează procedura) pentru atribuirea contractului de achiziţie publică având ca obiect </w:t>
      </w:r>
      <w:r w:rsidR="00637B21" w:rsidRPr="00637B21">
        <w:rPr>
          <w:rFonts w:ascii="Times New Roman" w:eastAsia="Andale Sans UI" w:hAnsi="Times New Roman" w:cs="Times New Roman"/>
          <w:kern w:val="1"/>
          <w:sz w:val="24"/>
          <w:szCs w:val="24"/>
        </w:rPr>
        <w:t>_____________________________</w:t>
      </w:r>
      <w:r w:rsidRPr="00637B21">
        <w:rPr>
          <w:rFonts w:ascii="Times New Roman" w:eastAsia="Andale Sans UI" w:hAnsi="Times New Roman" w:cs="Times New Roman"/>
          <w:kern w:val="1"/>
          <w:sz w:val="24"/>
          <w:szCs w:val="24"/>
        </w:rPr>
        <w:t xml:space="preserve">, organizată de </w:t>
      </w:r>
      <w:r w:rsidR="00637B21" w:rsidRPr="00637B21">
        <w:rPr>
          <w:rFonts w:ascii="Times New Roman" w:eastAsia="Andale Sans UI" w:hAnsi="Times New Roman" w:cs="Times New Roman"/>
          <w:kern w:val="1"/>
          <w:sz w:val="24"/>
          <w:szCs w:val="24"/>
        </w:rPr>
        <w:t>ȘCOALA GIMNAZIALĂ SUSANI</w:t>
      </w:r>
      <w:r w:rsidRPr="00637B21">
        <w:rPr>
          <w:rFonts w:ascii="Times New Roman" w:eastAsia="Andale Sans UI" w:hAnsi="Times New Roman" w:cs="Times New Roman"/>
          <w:kern w:val="1"/>
          <w:sz w:val="24"/>
          <w:szCs w:val="24"/>
        </w:rPr>
        <w:t xml:space="preserve">, declar pe propria răspundere că </w:t>
      </w:r>
      <w:r w:rsidRPr="00637B21">
        <w:rPr>
          <w:rFonts w:ascii="Times New Roman" w:eastAsia="Andale Sans UI" w:hAnsi="Times New Roman" w:cs="Times New Roman"/>
          <w:b/>
          <w:i/>
          <w:kern w:val="1"/>
          <w:sz w:val="24"/>
          <w:szCs w:val="24"/>
          <w:u w:val="single"/>
        </w:rPr>
        <w:t>NU mă încadrez</w:t>
      </w:r>
      <w:r w:rsidRPr="00637B21">
        <w:rPr>
          <w:rFonts w:ascii="Times New Roman" w:eastAsia="Andale Sans UI" w:hAnsi="Times New Roman" w:cs="Times New Roman"/>
          <w:kern w:val="1"/>
          <w:sz w:val="24"/>
          <w:szCs w:val="24"/>
        </w:rPr>
        <w:t xml:space="preserve"> în niciuna din situaţiile prevăzute de art. </w:t>
      </w:r>
      <w:r w:rsidRPr="00637B21">
        <w:rPr>
          <w:rFonts w:ascii="Times New Roman" w:eastAsia="Andale Sans UI" w:hAnsi="Times New Roman" w:cs="Times New Roman"/>
          <w:kern w:val="1"/>
          <w:sz w:val="24"/>
          <w:szCs w:val="24"/>
          <w:lang w:val="en-US"/>
        </w:rPr>
        <w:t xml:space="preserve">165 din </w:t>
      </w:r>
      <w:proofErr w:type="spellStart"/>
      <w:r w:rsidRPr="00637B21">
        <w:rPr>
          <w:rFonts w:ascii="Times New Roman" w:eastAsia="Andale Sans UI" w:hAnsi="Times New Roman" w:cs="Times New Roman"/>
          <w:kern w:val="1"/>
          <w:sz w:val="24"/>
          <w:szCs w:val="24"/>
          <w:lang w:val="en-US"/>
        </w:rPr>
        <w:t>Legea</w:t>
      </w:r>
      <w:proofErr w:type="spellEnd"/>
      <w:r w:rsidRPr="00637B21">
        <w:rPr>
          <w:rFonts w:ascii="Times New Roman" w:eastAsia="Andale Sans UI" w:hAnsi="Times New Roman" w:cs="Times New Roman"/>
          <w:kern w:val="1"/>
          <w:sz w:val="24"/>
          <w:szCs w:val="24"/>
          <w:lang w:val="en-US"/>
        </w:rPr>
        <w:t xml:space="preserve"> 98/2016</w:t>
      </w:r>
      <w:r w:rsidRPr="00637B21">
        <w:rPr>
          <w:rFonts w:ascii="Times New Roman" w:eastAsia="Andale Sans UI" w:hAnsi="Times New Roman" w:cs="Times New Roman"/>
          <w:kern w:val="1"/>
          <w:sz w:val="24"/>
          <w:szCs w:val="24"/>
        </w:rPr>
        <w:t>, respectiv:</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637B21">
        <w:rPr>
          <w:rFonts w:ascii="Times New Roman" w:eastAsia="Andale Sans UI" w:hAnsi="Times New Roman" w:cs="Times New Roman"/>
          <w:kern w:val="1"/>
          <w:sz w:val="24"/>
          <w:szCs w:val="24"/>
        </w:rPr>
        <w:t xml:space="preserve">    </w:t>
      </w:r>
      <w:r w:rsidRPr="00637B21">
        <w:rPr>
          <w:rFonts w:ascii="Times New Roman" w:eastAsia="Andale Sans UI" w:hAnsi="Times New Roman" w:cs="Times New Roman"/>
          <w:b/>
          <w:kern w:val="1"/>
          <w:sz w:val="24"/>
          <w:szCs w:val="24"/>
        </w:rPr>
        <w:t xml:space="preserve">a)  </w:t>
      </w:r>
      <w:r w:rsidRPr="00637B21">
        <w:rPr>
          <w:rFonts w:ascii="Times New Roman" w:eastAsia="Andale Sans UI" w:hAnsi="Times New Roman" w:cs="Times New Roman"/>
          <w:b/>
          <w:kern w:val="1"/>
          <w:sz w:val="24"/>
          <w:szCs w:val="24"/>
          <w:lang w:val="en-US"/>
        </w:rPr>
        <w:t xml:space="preserve">nu am </w:t>
      </w:r>
      <w:proofErr w:type="spellStart"/>
      <w:r w:rsidRPr="00637B21">
        <w:rPr>
          <w:rFonts w:ascii="Times New Roman" w:eastAsia="Andale Sans UI" w:hAnsi="Times New Roman" w:cs="Times New Roman"/>
          <w:b/>
          <w:kern w:val="1"/>
          <w:sz w:val="24"/>
          <w:szCs w:val="24"/>
          <w:lang w:val="en-US"/>
        </w:rPr>
        <w:t>incalcat</w:t>
      </w:r>
      <w:proofErr w:type="spellEnd"/>
      <w:r w:rsidRPr="00637B21">
        <w:rPr>
          <w:rFonts w:ascii="Times New Roman" w:eastAsia="Andale Sans UI" w:hAnsi="Times New Roman" w:cs="Times New Roman"/>
          <w:b/>
          <w:kern w:val="1"/>
          <w:sz w:val="24"/>
          <w:szCs w:val="24"/>
          <w:lang w:val="en-US"/>
        </w:rPr>
        <w:t xml:space="preserve"> </w:t>
      </w:r>
      <w:proofErr w:type="spellStart"/>
      <w:r w:rsidRPr="00637B21">
        <w:rPr>
          <w:rFonts w:ascii="Times New Roman" w:eastAsia="Times New Roman" w:hAnsi="Times New Roman" w:cs="Times New Roman"/>
          <w:b/>
          <w:sz w:val="24"/>
          <w:szCs w:val="24"/>
          <w:lang w:val="en-US"/>
        </w:rPr>
        <w:t>încălcat</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obligaţiile</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privind</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plata</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impozitelor</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taxelor</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sau</w:t>
      </w:r>
      <w:proofErr w:type="spellEnd"/>
      <w:r w:rsidRPr="00637B21">
        <w:rPr>
          <w:rFonts w:ascii="Times New Roman" w:eastAsia="Times New Roman" w:hAnsi="Times New Roman" w:cs="Times New Roman"/>
          <w:b/>
          <w:sz w:val="24"/>
          <w:szCs w:val="24"/>
          <w:lang w:val="en-US"/>
        </w:rPr>
        <w:t xml:space="preserve"> a </w:t>
      </w:r>
      <w:proofErr w:type="spellStart"/>
      <w:r w:rsidRPr="00637B21">
        <w:rPr>
          <w:rFonts w:ascii="Times New Roman" w:eastAsia="Times New Roman" w:hAnsi="Times New Roman" w:cs="Times New Roman"/>
          <w:b/>
          <w:sz w:val="24"/>
          <w:szCs w:val="24"/>
          <w:lang w:val="en-US"/>
        </w:rPr>
        <w:t>contribuţiilor</w:t>
      </w:r>
      <w:proofErr w:type="spellEnd"/>
      <w:r w:rsidRPr="00637B21">
        <w:rPr>
          <w:rFonts w:ascii="Times New Roman" w:eastAsia="Times New Roman" w:hAnsi="Times New Roman" w:cs="Times New Roman"/>
          <w:b/>
          <w:sz w:val="24"/>
          <w:szCs w:val="24"/>
          <w:lang w:val="en-US"/>
        </w:rPr>
        <w:t xml:space="preserve"> la </w:t>
      </w:r>
      <w:proofErr w:type="spellStart"/>
      <w:r w:rsidRPr="00637B21">
        <w:rPr>
          <w:rFonts w:ascii="Times New Roman" w:eastAsia="Times New Roman" w:hAnsi="Times New Roman" w:cs="Times New Roman"/>
          <w:b/>
          <w:sz w:val="24"/>
          <w:szCs w:val="24"/>
          <w:lang w:val="en-US"/>
        </w:rPr>
        <w:t>bugetul</w:t>
      </w:r>
      <w:proofErr w:type="spellEnd"/>
      <w:r w:rsidRPr="00637B21">
        <w:rPr>
          <w:rFonts w:ascii="Times New Roman" w:eastAsia="Times New Roman" w:hAnsi="Times New Roman" w:cs="Times New Roman"/>
          <w:b/>
          <w:sz w:val="24"/>
          <w:szCs w:val="24"/>
          <w:lang w:val="en-US"/>
        </w:rPr>
        <w:t xml:space="preserve"> general </w:t>
      </w:r>
      <w:proofErr w:type="spellStart"/>
      <w:r w:rsidRPr="00637B21">
        <w:rPr>
          <w:rFonts w:ascii="Times New Roman" w:eastAsia="Times New Roman" w:hAnsi="Times New Roman" w:cs="Times New Roman"/>
          <w:b/>
          <w:sz w:val="24"/>
          <w:szCs w:val="24"/>
          <w:lang w:val="en-US"/>
        </w:rPr>
        <w:t>consolidat</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iar</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acest</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lucru</w:t>
      </w:r>
      <w:proofErr w:type="spellEnd"/>
      <w:r w:rsidRPr="00637B21">
        <w:rPr>
          <w:rFonts w:ascii="Times New Roman" w:eastAsia="Times New Roman" w:hAnsi="Times New Roman" w:cs="Times New Roman"/>
          <w:b/>
          <w:sz w:val="24"/>
          <w:szCs w:val="24"/>
          <w:lang w:val="en-US"/>
        </w:rPr>
        <w:t xml:space="preserve"> a </w:t>
      </w:r>
      <w:proofErr w:type="spellStart"/>
      <w:r w:rsidRPr="00637B21">
        <w:rPr>
          <w:rFonts w:ascii="Times New Roman" w:eastAsia="Times New Roman" w:hAnsi="Times New Roman" w:cs="Times New Roman"/>
          <w:b/>
          <w:sz w:val="24"/>
          <w:szCs w:val="24"/>
          <w:lang w:val="en-US"/>
        </w:rPr>
        <w:t>fost</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stabilit</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printr</w:t>
      </w:r>
      <w:proofErr w:type="spellEnd"/>
      <w:r w:rsidRPr="00637B21">
        <w:rPr>
          <w:rFonts w:ascii="Times New Roman" w:eastAsia="Times New Roman" w:hAnsi="Times New Roman" w:cs="Times New Roman"/>
          <w:b/>
          <w:sz w:val="24"/>
          <w:szCs w:val="24"/>
          <w:lang w:val="en-US"/>
        </w:rPr>
        <w:t xml:space="preserve">-o </w:t>
      </w:r>
      <w:proofErr w:type="spellStart"/>
      <w:r w:rsidRPr="00637B21">
        <w:rPr>
          <w:rFonts w:ascii="Times New Roman" w:eastAsia="Times New Roman" w:hAnsi="Times New Roman" w:cs="Times New Roman"/>
          <w:b/>
          <w:sz w:val="24"/>
          <w:szCs w:val="24"/>
          <w:lang w:val="en-US"/>
        </w:rPr>
        <w:t>hotărâre</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judecătorească</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sau</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decizie</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administrativă</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având</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caracter</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definitiv</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şi</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obligatoriu</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în</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conformitate</w:t>
      </w:r>
      <w:proofErr w:type="spellEnd"/>
      <w:r w:rsidRPr="00637B21">
        <w:rPr>
          <w:rFonts w:ascii="Times New Roman" w:eastAsia="Times New Roman" w:hAnsi="Times New Roman" w:cs="Times New Roman"/>
          <w:b/>
          <w:sz w:val="24"/>
          <w:szCs w:val="24"/>
          <w:lang w:val="en-US"/>
        </w:rPr>
        <w:t xml:space="preserve"> cu </w:t>
      </w:r>
      <w:proofErr w:type="spellStart"/>
      <w:r w:rsidRPr="00637B21">
        <w:rPr>
          <w:rFonts w:ascii="Times New Roman" w:eastAsia="Times New Roman" w:hAnsi="Times New Roman" w:cs="Times New Roman"/>
          <w:b/>
          <w:sz w:val="24"/>
          <w:szCs w:val="24"/>
          <w:lang w:val="en-US"/>
        </w:rPr>
        <w:t>legea</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statului</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în</w:t>
      </w:r>
      <w:proofErr w:type="spellEnd"/>
      <w:r w:rsidRPr="00637B21">
        <w:rPr>
          <w:rFonts w:ascii="Times New Roman" w:eastAsia="Times New Roman" w:hAnsi="Times New Roman" w:cs="Times New Roman"/>
          <w:b/>
          <w:sz w:val="24"/>
          <w:szCs w:val="24"/>
          <w:lang w:val="en-US"/>
        </w:rPr>
        <w:t xml:space="preserve"> care am </w:t>
      </w:r>
      <w:proofErr w:type="spellStart"/>
      <w:r w:rsidRPr="00637B21">
        <w:rPr>
          <w:rFonts w:ascii="Times New Roman" w:eastAsia="Times New Roman" w:hAnsi="Times New Roman" w:cs="Times New Roman"/>
          <w:b/>
          <w:sz w:val="24"/>
          <w:szCs w:val="24"/>
          <w:lang w:val="en-US"/>
        </w:rPr>
        <w:t>domiciliul</w:t>
      </w:r>
      <w:proofErr w:type="spellEnd"/>
      <w:r w:rsidRPr="00637B21">
        <w:rPr>
          <w:rFonts w:ascii="Times New Roman" w:eastAsia="Times New Roman" w:hAnsi="Times New Roman" w:cs="Times New Roman"/>
          <w:b/>
          <w:sz w:val="24"/>
          <w:szCs w:val="24"/>
          <w:lang w:val="en-US"/>
        </w:rPr>
        <w:t>/</w:t>
      </w:r>
      <w:proofErr w:type="spellStart"/>
      <w:r w:rsidRPr="00637B21">
        <w:rPr>
          <w:rFonts w:ascii="Times New Roman" w:eastAsia="Times New Roman" w:hAnsi="Times New Roman" w:cs="Times New Roman"/>
          <w:b/>
          <w:sz w:val="24"/>
          <w:szCs w:val="24"/>
          <w:lang w:val="en-US"/>
        </w:rPr>
        <w:t>sediul</w:t>
      </w:r>
      <w:proofErr w:type="spellEnd"/>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Înţeleg că în cazul în care această declaraţie nu este conformă cu realitatea sunt pasibil de încălcarea prevederilor legislaţiei penale privind falsul în declaraţii.</w:t>
      </w: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Data completarii </w:t>
      </w:r>
      <w:r w:rsidR="00637B21" w:rsidRPr="00637B21">
        <w:rPr>
          <w:rFonts w:ascii="Times New Roman" w:eastAsia="Times New Roman" w:hAnsi="Times New Roman" w:cs="Times New Roman"/>
          <w:sz w:val="24"/>
          <w:szCs w:val="24"/>
          <w:lang w:eastAsia="ar-SA"/>
        </w:rPr>
        <w:t>_______________</w:t>
      </w: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Operator economic,</w:t>
      </w:r>
    </w:p>
    <w:p w:rsidR="00E12D71" w:rsidRPr="00637B21" w:rsidRDefault="00637B21" w:rsidP="00E12D71">
      <w:pPr>
        <w:widowControl w:val="0"/>
        <w:suppressAutoHyphens/>
        <w:spacing w:after="0" w:line="240" w:lineRule="auto"/>
        <w:ind w:left="2832"/>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______________________</w:t>
      </w:r>
    </w:p>
    <w:p w:rsidR="00E12D71" w:rsidRPr="00637B21" w:rsidRDefault="00E12D71" w:rsidP="00E12D71">
      <w:pPr>
        <w:widowControl w:val="0"/>
        <w:suppressAutoHyphens/>
        <w:spacing w:after="0" w:line="240" w:lineRule="auto"/>
        <w:rPr>
          <w:rFonts w:ascii="Times New Roman" w:eastAsia="Andale Sans UI" w:hAnsi="Times New Roman" w:cs="Times New Roman"/>
          <w:b/>
          <w:kern w:val="1"/>
          <w:sz w:val="24"/>
          <w:szCs w:val="24"/>
        </w:rPr>
      </w:pPr>
      <w:r w:rsidRPr="00637B21">
        <w:rPr>
          <w:rFonts w:ascii="Times New Roman" w:eastAsia="Andale Sans UI" w:hAnsi="Times New Roman" w:cs="Times New Roman"/>
          <w:kern w:val="1"/>
          <w:sz w:val="24"/>
          <w:szCs w:val="24"/>
        </w:rPr>
        <w:t xml:space="preserve">                                         </w:t>
      </w:r>
      <w:r w:rsidRPr="00637B21">
        <w:rPr>
          <w:rFonts w:ascii="Times New Roman" w:eastAsia="Andale Sans UI" w:hAnsi="Times New Roman" w:cs="Times New Roman"/>
          <w:i/>
          <w:iCs/>
          <w:kern w:val="1"/>
          <w:sz w:val="24"/>
          <w:szCs w:val="24"/>
        </w:rPr>
        <w:t>(semnătura autorizată si stampila )</w:t>
      </w:r>
    </w:p>
    <w:p w:rsidR="00E12D71" w:rsidRPr="00637B2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865D88" w:rsidRDefault="00865D88" w:rsidP="00E12D71">
      <w:pPr>
        <w:widowControl w:val="0"/>
        <w:suppressAutoHyphens/>
        <w:spacing w:after="0" w:line="240" w:lineRule="auto"/>
        <w:rPr>
          <w:rFonts w:ascii="Times New Roman" w:eastAsia="Andale Sans UI" w:hAnsi="Times New Roman" w:cs="Times New Roman"/>
          <w:kern w:val="1"/>
          <w:sz w:val="24"/>
          <w:szCs w:val="24"/>
        </w:rPr>
      </w:pPr>
    </w:p>
    <w:p w:rsidR="00865D88" w:rsidRDefault="00865D88" w:rsidP="00E12D71">
      <w:pPr>
        <w:widowControl w:val="0"/>
        <w:suppressAutoHyphens/>
        <w:spacing w:after="0" w:line="240" w:lineRule="auto"/>
        <w:rPr>
          <w:rFonts w:ascii="Times New Roman" w:eastAsia="Andale Sans UI" w:hAnsi="Times New Roman" w:cs="Times New Roman"/>
          <w:kern w:val="1"/>
          <w:sz w:val="24"/>
          <w:szCs w:val="24"/>
        </w:rPr>
      </w:pPr>
    </w:p>
    <w:p w:rsidR="00865D88" w:rsidRDefault="00865D88" w:rsidP="00E12D71">
      <w:pPr>
        <w:widowControl w:val="0"/>
        <w:suppressAutoHyphens/>
        <w:spacing w:after="0" w:line="240" w:lineRule="auto"/>
        <w:rPr>
          <w:rFonts w:ascii="Times New Roman" w:eastAsia="Andale Sans UI" w:hAnsi="Times New Roman" w:cs="Times New Roman"/>
          <w:kern w:val="1"/>
          <w:sz w:val="24"/>
          <w:szCs w:val="24"/>
        </w:rPr>
      </w:pPr>
    </w:p>
    <w:p w:rsidR="00865D88" w:rsidRDefault="00865D88" w:rsidP="00E12D71">
      <w:pPr>
        <w:widowControl w:val="0"/>
        <w:suppressAutoHyphens/>
        <w:spacing w:after="0" w:line="240" w:lineRule="auto"/>
        <w:rPr>
          <w:rFonts w:ascii="Times New Roman" w:eastAsia="Andale Sans UI" w:hAnsi="Times New Roman" w:cs="Times New Roman"/>
          <w:kern w:val="1"/>
          <w:sz w:val="24"/>
          <w:szCs w:val="24"/>
        </w:rPr>
      </w:pPr>
    </w:p>
    <w:p w:rsidR="00865D88" w:rsidRDefault="00865D88" w:rsidP="00E12D71">
      <w:pPr>
        <w:widowControl w:val="0"/>
        <w:suppressAutoHyphens/>
        <w:spacing w:after="0" w:line="240" w:lineRule="auto"/>
        <w:rPr>
          <w:rFonts w:ascii="Times New Roman" w:eastAsia="Andale Sans UI" w:hAnsi="Times New Roman" w:cs="Times New Roman"/>
          <w:kern w:val="1"/>
          <w:sz w:val="24"/>
          <w:szCs w:val="24"/>
        </w:rPr>
      </w:pPr>
    </w:p>
    <w:p w:rsidR="00865D88" w:rsidRDefault="00865D88" w:rsidP="00E12D71">
      <w:pPr>
        <w:widowControl w:val="0"/>
        <w:suppressAutoHyphens/>
        <w:spacing w:after="0" w:line="240" w:lineRule="auto"/>
        <w:rPr>
          <w:rFonts w:ascii="Times New Roman" w:eastAsia="Andale Sans UI" w:hAnsi="Times New Roman" w:cs="Times New Roman"/>
          <w:kern w:val="1"/>
          <w:sz w:val="24"/>
          <w:szCs w:val="24"/>
        </w:rPr>
      </w:pPr>
    </w:p>
    <w:p w:rsidR="00865D88" w:rsidRPr="00637B21" w:rsidRDefault="00865D88"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Operator economic</w:t>
      </w:r>
    </w:p>
    <w:p w:rsid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________________</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(denumirea/numele)</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E12D71" w:rsidRDefault="00E12D71" w:rsidP="00E12D71">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DECLARATIE </w:t>
      </w:r>
      <w:r w:rsidRPr="00E12D71">
        <w:rPr>
          <w:rFonts w:ascii="Times New Roman" w:eastAsia="Andale Sans UI" w:hAnsi="Times New Roman" w:cs="Times New Roman"/>
          <w:kern w:val="1"/>
          <w:sz w:val="24"/>
          <w:szCs w:val="24"/>
        </w:rPr>
        <w:br/>
        <w:t>PRIVIND NEINCADRAREA IN SITUATIILE PREVAZUTE la</w:t>
      </w:r>
    </w:p>
    <w:p w:rsidR="00E12D71" w:rsidRPr="00E12D71" w:rsidRDefault="00E12D71" w:rsidP="00E12D71">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ART.167 DIN LEGEA 98/2016 , CU MODIFICARILE SI COMPLETARILE ULTERIOARE</w:t>
      </w:r>
    </w:p>
    <w:p w:rsid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637B21" w:rsidRPr="00E12D71" w:rsidRDefault="00637B2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Subscrisa </w:t>
      </w:r>
      <w:r w:rsidR="00637B21" w:rsidRPr="00637B21">
        <w:rPr>
          <w:rFonts w:ascii="Times New Roman" w:eastAsia="Andale Sans UI" w:hAnsi="Times New Roman" w:cs="Times New Roman"/>
          <w:kern w:val="1"/>
          <w:sz w:val="24"/>
          <w:szCs w:val="24"/>
        </w:rPr>
        <w:t>_____________________</w:t>
      </w:r>
      <w:r w:rsidRPr="00637B21">
        <w:rPr>
          <w:rFonts w:ascii="Times New Roman" w:eastAsia="Andale Sans UI" w:hAnsi="Times New Roman" w:cs="Times New Roman"/>
          <w:kern w:val="1"/>
          <w:sz w:val="24"/>
          <w:szCs w:val="24"/>
        </w:rPr>
        <w:t xml:space="preserve">, în calitate de ofertant/candidat/concurent la procedura pentru atribuirea contractului de achiziţie publică având ca obiect </w:t>
      </w:r>
      <w:r w:rsidR="00637B21" w:rsidRPr="00637B21">
        <w:rPr>
          <w:rFonts w:ascii="Times New Roman" w:eastAsia="Andale Sans UI" w:hAnsi="Times New Roman" w:cs="Times New Roman"/>
          <w:kern w:val="1"/>
          <w:sz w:val="24"/>
          <w:szCs w:val="24"/>
        </w:rPr>
        <w:t>___________________________________________</w:t>
      </w:r>
      <w:r w:rsidRPr="00637B21">
        <w:rPr>
          <w:rFonts w:ascii="Times New Roman" w:eastAsia="Andale Sans UI" w:hAnsi="Times New Roman" w:cs="Times New Roman"/>
          <w:kern w:val="1"/>
          <w:sz w:val="24"/>
          <w:szCs w:val="24"/>
        </w:rPr>
        <w:t xml:space="preserve">,  organizată de </w:t>
      </w:r>
      <w:r w:rsidR="00637B21" w:rsidRPr="00637B21">
        <w:rPr>
          <w:rFonts w:ascii="Times New Roman" w:eastAsia="Andale Sans UI" w:hAnsi="Times New Roman" w:cs="Times New Roman"/>
          <w:kern w:val="1"/>
          <w:sz w:val="24"/>
          <w:szCs w:val="24"/>
        </w:rPr>
        <w:t>ȘCOALA GIMNAZIALĂ SUSANI</w:t>
      </w:r>
      <w:r w:rsidRPr="00637B21">
        <w:rPr>
          <w:rFonts w:ascii="Times New Roman" w:eastAsia="Andale Sans UI" w:hAnsi="Times New Roman" w:cs="Times New Roman"/>
          <w:kern w:val="1"/>
          <w:sz w:val="24"/>
          <w:szCs w:val="24"/>
        </w:rPr>
        <w:t>, declar pe propria răspundere că NU mă încadrez în niciuna din situaţiile prevăzute de art. 167 lit a - g alin. (1) din Legea 98/2016, respectiv:</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a) am încălcat obligaţiile stabilite potrivit art. 51 din legea 98/2016;</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b) ma află în procedura insolvenţei sau în lichidare, în supraveghere judiciară sau în încetarea </w:t>
      </w:r>
      <w:r w:rsidRPr="00E12D71">
        <w:rPr>
          <w:rFonts w:ascii="Times New Roman" w:eastAsia="Andale Sans UI" w:hAnsi="Times New Roman" w:cs="Times New Roman"/>
          <w:kern w:val="1"/>
          <w:sz w:val="24"/>
          <w:szCs w:val="24"/>
        </w:rPr>
        <w:t>activităţii, cu exceptia alin 2 al art. 167 din legea 98/2016</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c) am comis o abatere profesională gravă care pune în discuţie integritatea;</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d) am încheiat cu alţi operatori economici acorduri care vizează denaturarea concurenţei în cadrul sau în legătură cu procedura în cauză;</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e) ma aflu într-o situaţie de conflict de interese în cadrul sau în legătură cu procedura în cauză, iar această situaţie nu poate fi remediată în mod efectiv prin alte măsuri mai puţin severe;</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f) nu am participarea anterioar la pregătirea procedurii de atribuire conducand la o distorsionare a concurenţei;</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g) nu mi-am încălcat în mod grav sau repetat obligaţiile principale ce-mi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Înţeleg că în cazul în care această declaraţie nu este conformă cu realitatea sunt pasibil de încălcarea prevederilor legislaţiei penale privind falsul în declaraţii.</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Data completarii </w:t>
      </w:r>
      <w:r>
        <w:rPr>
          <w:rFonts w:ascii="Times New Roman" w:eastAsia="Andale Sans UI" w:hAnsi="Times New Roman" w:cs="Times New Roman"/>
          <w:kern w:val="1"/>
          <w:sz w:val="24"/>
          <w:szCs w:val="24"/>
        </w:rPr>
        <w:t>__________</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Operator economic,</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____________________</w:t>
      </w:r>
      <w:r w:rsidRPr="00E12D71">
        <w:rPr>
          <w:rFonts w:ascii="Times New Roman" w:eastAsia="Andale Sans UI" w:hAnsi="Times New Roman" w:cs="Times New Roman"/>
          <w:kern w:val="1"/>
          <w:sz w:val="24"/>
          <w:szCs w:val="24"/>
        </w:rPr>
        <w:t xml:space="preserve">          </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(semnătura autorizată si stampila )</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Default="00E12D71" w:rsidP="00D575CD"/>
    <w:p w:rsidR="00C2737B" w:rsidRPr="00167839"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167839">
        <w:rPr>
          <w:rFonts w:ascii="Times New Roman" w:eastAsia="Andale Sans UI" w:hAnsi="Times New Roman" w:cs="Times New Roman"/>
          <w:kern w:val="1"/>
          <w:sz w:val="24"/>
          <w:szCs w:val="24"/>
        </w:rPr>
        <w:lastRenderedPageBreak/>
        <w:t>Operator economic</w:t>
      </w:r>
    </w:p>
    <w:p w:rsidR="00C2737B" w:rsidRPr="00167839"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167839">
        <w:rPr>
          <w:rFonts w:ascii="Times New Roman" w:eastAsia="Andale Sans UI" w:hAnsi="Times New Roman" w:cs="Times New Roman"/>
          <w:kern w:val="1"/>
          <w:sz w:val="24"/>
          <w:szCs w:val="24"/>
        </w:rPr>
        <w:t xml:space="preserve">    …………………………..</w:t>
      </w:r>
    </w:p>
    <w:p w:rsidR="00C2737B" w:rsidRPr="00167839"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167839">
        <w:rPr>
          <w:rFonts w:ascii="Times New Roman" w:eastAsia="Andale Sans UI" w:hAnsi="Times New Roman" w:cs="Times New Roman"/>
          <w:kern w:val="1"/>
          <w:sz w:val="24"/>
          <w:szCs w:val="24"/>
        </w:rPr>
        <w:t>(denumirea/numele)</w:t>
      </w: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Pr="00167839"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b/>
          <w:kern w:val="1"/>
          <w:sz w:val="24"/>
          <w:szCs w:val="24"/>
        </w:rPr>
      </w:pPr>
      <w:r w:rsidRPr="00167839">
        <w:rPr>
          <w:rFonts w:ascii="Times New Roman" w:eastAsia="Andale Sans UI" w:hAnsi="Times New Roman" w:cs="Times New Roman"/>
          <w:b/>
          <w:kern w:val="1"/>
          <w:sz w:val="24"/>
          <w:szCs w:val="24"/>
        </w:rPr>
        <w:t xml:space="preserve">DECLARATIE PRIVIND </w:t>
      </w:r>
      <w:r>
        <w:rPr>
          <w:rFonts w:ascii="Times New Roman" w:eastAsia="Andale Sans UI" w:hAnsi="Times New Roman" w:cs="Times New Roman"/>
          <w:b/>
          <w:kern w:val="1"/>
          <w:sz w:val="24"/>
          <w:szCs w:val="24"/>
        </w:rPr>
        <w:t xml:space="preserve">RESPECTAREA LEGISLATIEI DE </w:t>
      </w:r>
    </w:p>
    <w:p w:rsidR="00C2737B" w:rsidRPr="00167839"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lang w:val="it-IT"/>
        </w:rPr>
      </w:pPr>
      <w:r>
        <w:rPr>
          <w:rFonts w:ascii="Times New Roman" w:eastAsia="Andale Sans UI" w:hAnsi="Times New Roman" w:cs="Times New Roman"/>
          <w:b/>
          <w:kern w:val="1"/>
          <w:sz w:val="24"/>
          <w:szCs w:val="24"/>
        </w:rPr>
        <w:t>SECURITATE SI SANATATE IN MUNCA</w:t>
      </w:r>
    </w:p>
    <w:p w:rsidR="00C2737B"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p>
    <w:p w:rsidR="00C2737B" w:rsidRPr="00167839"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167839">
        <w:rPr>
          <w:rFonts w:ascii="Times New Roman" w:eastAsia="Andale Sans UI" w:hAnsi="Times New Roman" w:cs="Times New Roman"/>
          <w:kern w:val="1"/>
          <w:sz w:val="24"/>
          <w:szCs w:val="24"/>
        </w:rPr>
        <w:t xml:space="preserve">    Subsemnatul</w:t>
      </w:r>
      <w:r w:rsidRPr="00167839">
        <w:rPr>
          <w:rFonts w:ascii="Times New Roman" w:eastAsia="Andale Sans UI" w:hAnsi="Times New Roman" w:cs="Times New Roman"/>
          <w:kern w:val="1"/>
          <w:sz w:val="24"/>
          <w:szCs w:val="24"/>
          <w:lang w:val="en-US"/>
        </w:rPr>
        <w:t>………..............</w:t>
      </w:r>
      <w:r w:rsidRPr="00167839">
        <w:rPr>
          <w:rFonts w:ascii="Times New Roman" w:eastAsia="Andale Sans UI" w:hAnsi="Times New Roman" w:cs="Times New Roman"/>
          <w:kern w:val="1"/>
          <w:sz w:val="24"/>
          <w:szCs w:val="24"/>
        </w:rPr>
        <w:t xml:space="preserve">,reprezentant împuternicit al _______________ (denumirea/numele şi sediul/adresa operatorului economic), declar pe propria răspundere, sub sancţiunea excluderii din </w:t>
      </w:r>
      <w:r w:rsidR="00865D88" w:rsidRPr="00865D88">
        <w:rPr>
          <w:rFonts w:ascii="Times New Roman" w:eastAsia="Andale Sans UI" w:hAnsi="Times New Roman" w:cs="Times New Roman"/>
          <w:kern w:val="1"/>
          <w:sz w:val="24"/>
          <w:szCs w:val="24"/>
        </w:rPr>
        <w:t>licitația având ca obiect _______________________</w:t>
      </w:r>
      <w:r w:rsidRPr="00167839">
        <w:rPr>
          <w:rFonts w:ascii="Times New Roman" w:eastAsia="Andale Sans UI" w:hAnsi="Times New Roman" w:cs="Times New Roman"/>
          <w:kern w:val="1"/>
          <w:sz w:val="24"/>
          <w:szCs w:val="24"/>
        </w:rPr>
        <w:t xml:space="preserve"> şi sub sancţiunile aplicate faptei de fals în acte publice, că</w:t>
      </w:r>
      <w:r>
        <w:rPr>
          <w:rFonts w:ascii="Times New Roman" w:eastAsia="Andale Sans UI" w:hAnsi="Times New Roman" w:cs="Times New Roman"/>
          <w:kern w:val="1"/>
          <w:sz w:val="24"/>
          <w:szCs w:val="24"/>
        </w:rPr>
        <w:t xml:space="preserve"> la elaborarea ofertei am tinut cont de obligatiile referitoare la sanatatea si securitatea in munca care trebuie asigurate pe parcursul indeplinirii contractului, pentru personalul angajat in derularea contractului. Totodata, ma angajez prin prezenta, ca voi respecta regurile obligatorii referitoare la sanatatea si securitatea in munca, care trebuie asigurate in conformitate cu legilatia in vigoare, pe parcursul indeplinirii contractului pentru personalul implicat in acesta.</w:t>
      </w: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p>
    <w:p w:rsidR="00C2737B" w:rsidRPr="00C00ABA"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C00ABA">
        <w:rPr>
          <w:rFonts w:ascii="Times New Roman" w:eastAsia="Andale Sans UI" w:hAnsi="Times New Roman" w:cs="Times New Roman"/>
          <w:kern w:val="1"/>
          <w:sz w:val="24"/>
          <w:szCs w:val="24"/>
        </w:rPr>
        <w:t>Data completarii …..................(ziua, luna anul).</w:t>
      </w:r>
    </w:p>
    <w:p w:rsidR="00C2737B" w:rsidRPr="00C00ABA"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C00ABA">
        <w:rPr>
          <w:rFonts w:ascii="Times New Roman" w:eastAsia="Andale Sans UI" w:hAnsi="Times New Roman" w:cs="Times New Roman"/>
          <w:kern w:val="1"/>
          <w:sz w:val="24"/>
          <w:szCs w:val="24"/>
        </w:rPr>
        <w:t xml:space="preserve">                                                  </w:t>
      </w:r>
    </w:p>
    <w:p w:rsidR="00C2737B"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p>
    <w:p w:rsidR="00C2737B" w:rsidRPr="00C00ABA"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r w:rsidRPr="00C00ABA">
        <w:rPr>
          <w:rFonts w:ascii="Times New Roman" w:eastAsia="Andale Sans UI" w:hAnsi="Times New Roman" w:cs="Times New Roman"/>
          <w:kern w:val="1"/>
          <w:sz w:val="24"/>
          <w:szCs w:val="24"/>
        </w:rPr>
        <w:t>Operator economic,</w:t>
      </w:r>
    </w:p>
    <w:p w:rsidR="00C2737B" w:rsidRPr="00C00ABA"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r w:rsidRPr="00C00ABA">
        <w:rPr>
          <w:rFonts w:ascii="Times New Roman" w:eastAsia="Andale Sans UI" w:hAnsi="Times New Roman" w:cs="Times New Roman"/>
          <w:kern w:val="1"/>
          <w:sz w:val="24"/>
          <w:szCs w:val="24"/>
        </w:rPr>
        <w:t>.....................</w:t>
      </w:r>
    </w:p>
    <w:p w:rsidR="00C2737B"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r w:rsidRPr="00C00ABA">
        <w:rPr>
          <w:rFonts w:ascii="Times New Roman" w:eastAsia="Andale Sans UI" w:hAnsi="Times New Roman" w:cs="Times New Roman"/>
          <w:kern w:val="1"/>
          <w:sz w:val="24"/>
          <w:szCs w:val="24"/>
        </w:rPr>
        <w:t>(semnătura autorizată si stampila )</w:t>
      </w: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Pr="00C00ABA"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Default="00E12D71" w:rsidP="00D575CD"/>
    <w:p w:rsidR="0061045A" w:rsidRDefault="0061045A" w:rsidP="00D575CD"/>
    <w:p w:rsidR="0061045A" w:rsidRDefault="0061045A" w:rsidP="00D575CD"/>
    <w:p w:rsidR="0061045A" w:rsidRDefault="0061045A" w:rsidP="00D575CD"/>
    <w:p w:rsidR="0061045A" w:rsidRDefault="0061045A" w:rsidP="00D575CD"/>
    <w:sectPr w:rsidR="00610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E075950"/>
    <w:multiLevelType w:val="multilevel"/>
    <w:tmpl w:val="A2D2C5BE"/>
    <w:lvl w:ilvl="0">
      <w:start w:val="1"/>
      <w:numFmt w:val="decimal"/>
      <w:lvlText w:val="%1."/>
      <w:lvlJc w:val="left"/>
      <w:pPr>
        <w:ind w:left="3196"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2E74B5"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E102F0D"/>
    <w:multiLevelType w:val="hybridMultilevel"/>
    <w:tmpl w:val="58762E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F2C44"/>
    <w:multiLevelType w:val="hybridMultilevel"/>
    <w:tmpl w:val="3CC2387C"/>
    <w:lvl w:ilvl="0" w:tplc="0409000B">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5">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F3"/>
    <w:rsid w:val="00000015"/>
    <w:rsid w:val="00000162"/>
    <w:rsid w:val="000006B1"/>
    <w:rsid w:val="00001133"/>
    <w:rsid w:val="000018DB"/>
    <w:rsid w:val="00001B39"/>
    <w:rsid w:val="00001CAB"/>
    <w:rsid w:val="00002609"/>
    <w:rsid w:val="00002EC7"/>
    <w:rsid w:val="00003CA4"/>
    <w:rsid w:val="00003D4A"/>
    <w:rsid w:val="00003EEB"/>
    <w:rsid w:val="00004513"/>
    <w:rsid w:val="00004954"/>
    <w:rsid w:val="00004AA4"/>
    <w:rsid w:val="000055A2"/>
    <w:rsid w:val="0000646C"/>
    <w:rsid w:val="00006AA4"/>
    <w:rsid w:val="00007469"/>
    <w:rsid w:val="0001081E"/>
    <w:rsid w:val="000133E9"/>
    <w:rsid w:val="000134F2"/>
    <w:rsid w:val="000143FD"/>
    <w:rsid w:val="00014E76"/>
    <w:rsid w:val="00015276"/>
    <w:rsid w:val="0001535A"/>
    <w:rsid w:val="00015C0F"/>
    <w:rsid w:val="00015D55"/>
    <w:rsid w:val="00015F98"/>
    <w:rsid w:val="0001606B"/>
    <w:rsid w:val="000160CE"/>
    <w:rsid w:val="00016120"/>
    <w:rsid w:val="00016482"/>
    <w:rsid w:val="000167E3"/>
    <w:rsid w:val="00016E0F"/>
    <w:rsid w:val="0001706F"/>
    <w:rsid w:val="00017ACA"/>
    <w:rsid w:val="00020230"/>
    <w:rsid w:val="00020B7B"/>
    <w:rsid w:val="0002132E"/>
    <w:rsid w:val="00021B1E"/>
    <w:rsid w:val="00021C57"/>
    <w:rsid w:val="00022718"/>
    <w:rsid w:val="00024321"/>
    <w:rsid w:val="0002487C"/>
    <w:rsid w:val="000249B2"/>
    <w:rsid w:val="00025157"/>
    <w:rsid w:val="0002518A"/>
    <w:rsid w:val="000258D5"/>
    <w:rsid w:val="00025B2E"/>
    <w:rsid w:val="00027409"/>
    <w:rsid w:val="000276C7"/>
    <w:rsid w:val="00027F83"/>
    <w:rsid w:val="0003047C"/>
    <w:rsid w:val="000307FF"/>
    <w:rsid w:val="00030976"/>
    <w:rsid w:val="00030A0B"/>
    <w:rsid w:val="00030C18"/>
    <w:rsid w:val="00030D12"/>
    <w:rsid w:val="0003103A"/>
    <w:rsid w:val="00031A95"/>
    <w:rsid w:val="00032079"/>
    <w:rsid w:val="00032879"/>
    <w:rsid w:val="00033C7E"/>
    <w:rsid w:val="0003483D"/>
    <w:rsid w:val="00035916"/>
    <w:rsid w:val="00035DA5"/>
    <w:rsid w:val="00036250"/>
    <w:rsid w:val="000364FD"/>
    <w:rsid w:val="0003659D"/>
    <w:rsid w:val="000365C0"/>
    <w:rsid w:val="000366CF"/>
    <w:rsid w:val="0003730D"/>
    <w:rsid w:val="00037454"/>
    <w:rsid w:val="000406D1"/>
    <w:rsid w:val="000410D0"/>
    <w:rsid w:val="00042901"/>
    <w:rsid w:val="00045154"/>
    <w:rsid w:val="00045461"/>
    <w:rsid w:val="00046469"/>
    <w:rsid w:val="0004736B"/>
    <w:rsid w:val="00047984"/>
    <w:rsid w:val="000507BB"/>
    <w:rsid w:val="00050E93"/>
    <w:rsid w:val="000511CD"/>
    <w:rsid w:val="0005177E"/>
    <w:rsid w:val="00051B33"/>
    <w:rsid w:val="00051FFA"/>
    <w:rsid w:val="000529E7"/>
    <w:rsid w:val="00052B7B"/>
    <w:rsid w:val="00053ACD"/>
    <w:rsid w:val="00054087"/>
    <w:rsid w:val="00054169"/>
    <w:rsid w:val="000544FF"/>
    <w:rsid w:val="00054570"/>
    <w:rsid w:val="00055950"/>
    <w:rsid w:val="00056B84"/>
    <w:rsid w:val="00057ECE"/>
    <w:rsid w:val="00060274"/>
    <w:rsid w:val="0006094A"/>
    <w:rsid w:val="00061316"/>
    <w:rsid w:val="000613F5"/>
    <w:rsid w:val="00061EAB"/>
    <w:rsid w:val="00061FEF"/>
    <w:rsid w:val="000621B6"/>
    <w:rsid w:val="0006302A"/>
    <w:rsid w:val="000648C8"/>
    <w:rsid w:val="00064C33"/>
    <w:rsid w:val="00064D3D"/>
    <w:rsid w:val="00064DCD"/>
    <w:rsid w:val="00065627"/>
    <w:rsid w:val="00065B9A"/>
    <w:rsid w:val="00066555"/>
    <w:rsid w:val="000665CE"/>
    <w:rsid w:val="000666F5"/>
    <w:rsid w:val="00066957"/>
    <w:rsid w:val="00066A19"/>
    <w:rsid w:val="00066B0D"/>
    <w:rsid w:val="00066DE0"/>
    <w:rsid w:val="00066E05"/>
    <w:rsid w:val="00067380"/>
    <w:rsid w:val="00067FDA"/>
    <w:rsid w:val="000700BE"/>
    <w:rsid w:val="000700C1"/>
    <w:rsid w:val="000703D0"/>
    <w:rsid w:val="0007076A"/>
    <w:rsid w:val="000712D7"/>
    <w:rsid w:val="00071D6B"/>
    <w:rsid w:val="00072CA9"/>
    <w:rsid w:val="00073118"/>
    <w:rsid w:val="0007325D"/>
    <w:rsid w:val="00073B00"/>
    <w:rsid w:val="00073B8E"/>
    <w:rsid w:val="00074A24"/>
    <w:rsid w:val="00074D82"/>
    <w:rsid w:val="00075047"/>
    <w:rsid w:val="00075682"/>
    <w:rsid w:val="00075764"/>
    <w:rsid w:val="00075993"/>
    <w:rsid w:val="00076296"/>
    <w:rsid w:val="000762DD"/>
    <w:rsid w:val="00076558"/>
    <w:rsid w:val="00077339"/>
    <w:rsid w:val="00077345"/>
    <w:rsid w:val="00077468"/>
    <w:rsid w:val="00077CB4"/>
    <w:rsid w:val="00080089"/>
    <w:rsid w:val="00080146"/>
    <w:rsid w:val="00081D0F"/>
    <w:rsid w:val="00082582"/>
    <w:rsid w:val="000842BD"/>
    <w:rsid w:val="00085F11"/>
    <w:rsid w:val="00085F95"/>
    <w:rsid w:val="000865F6"/>
    <w:rsid w:val="00086FD9"/>
    <w:rsid w:val="00087CDE"/>
    <w:rsid w:val="00090062"/>
    <w:rsid w:val="0009262F"/>
    <w:rsid w:val="0009306D"/>
    <w:rsid w:val="0009333D"/>
    <w:rsid w:val="00093A9D"/>
    <w:rsid w:val="00093DF4"/>
    <w:rsid w:val="00094C6D"/>
    <w:rsid w:val="00094D33"/>
    <w:rsid w:val="00095C9C"/>
    <w:rsid w:val="00095CE9"/>
    <w:rsid w:val="0009619E"/>
    <w:rsid w:val="0009644B"/>
    <w:rsid w:val="00096CD0"/>
    <w:rsid w:val="0009790C"/>
    <w:rsid w:val="000A038D"/>
    <w:rsid w:val="000A0D0F"/>
    <w:rsid w:val="000A0E45"/>
    <w:rsid w:val="000A14E0"/>
    <w:rsid w:val="000A1512"/>
    <w:rsid w:val="000A20B1"/>
    <w:rsid w:val="000A2399"/>
    <w:rsid w:val="000A279A"/>
    <w:rsid w:val="000A2E3B"/>
    <w:rsid w:val="000A476D"/>
    <w:rsid w:val="000A48B2"/>
    <w:rsid w:val="000A5242"/>
    <w:rsid w:val="000A53B0"/>
    <w:rsid w:val="000A566B"/>
    <w:rsid w:val="000A5A8B"/>
    <w:rsid w:val="000A5BFF"/>
    <w:rsid w:val="000A62CB"/>
    <w:rsid w:val="000A67DB"/>
    <w:rsid w:val="000A77AE"/>
    <w:rsid w:val="000A7CC0"/>
    <w:rsid w:val="000B07AE"/>
    <w:rsid w:val="000B0DF6"/>
    <w:rsid w:val="000B1625"/>
    <w:rsid w:val="000B1B9B"/>
    <w:rsid w:val="000B23B6"/>
    <w:rsid w:val="000B2ADC"/>
    <w:rsid w:val="000B2CEC"/>
    <w:rsid w:val="000B2FE3"/>
    <w:rsid w:val="000B3B26"/>
    <w:rsid w:val="000B3EA0"/>
    <w:rsid w:val="000B3F85"/>
    <w:rsid w:val="000B4ADA"/>
    <w:rsid w:val="000B53AA"/>
    <w:rsid w:val="000B5CEC"/>
    <w:rsid w:val="000B60BA"/>
    <w:rsid w:val="000B61FF"/>
    <w:rsid w:val="000B7725"/>
    <w:rsid w:val="000B7C69"/>
    <w:rsid w:val="000C078A"/>
    <w:rsid w:val="000C0BF8"/>
    <w:rsid w:val="000C15A3"/>
    <w:rsid w:val="000C16A5"/>
    <w:rsid w:val="000C2B90"/>
    <w:rsid w:val="000C31A0"/>
    <w:rsid w:val="000C34D5"/>
    <w:rsid w:val="000C38DF"/>
    <w:rsid w:val="000C38ED"/>
    <w:rsid w:val="000C3FB9"/>
    <w:rsid w:val="000C3FD6"/>
    <w:rsid w:val="000C4E27"/>
    <w:rsid w:val="000C684B"/>
    <w:rsid w:val="000C6A09"/>
    <w:rsid w:val="000C6A76"/>
    <w:rsid w:val="000C70DC"/>
    <w:rsid w:val="000C74AC"/>
    <w:rsid w:val="000C7A97"/>
    <w:rsid w:val="000C7B06"/>
    <w:rsid w:val="000D03A3"/>
    <w:rsid w:val="000D0EEF"/>
    <w:rsid w:val="000D2881"/>
    <w:rsid w:val="000D2E31"/>
    <w:rsid w:val="000D3FF3"/>
    <w:rsid w:val="000D4302"/>
    <w:rsid w:val="000D54C8"/>
    <w:rsid w:val="000D5F4E"/>
    <w:rsid w:val="000D63C8"/>
    <w:rsid w:val="000D6641"/>
    <w:rsid w:val="000D71D1"/>
    <w:rsid w:val="000D73AA"/>
    <w:rsid w:val="000D75D4"/>
    <w:rsid w:val="000D7902"/>
    <w:rsid w:val="000E1038"/>
    <w:rsid w:val="000E1135"/>
    <w:rsid w:val="000E1BB5"/>
    <w:rsid w:val="000E1D2F"/>
    <w:rsid w:val="000E2953"/>
    <w:rsid w:val="000E2BB6"/>
    <w:rsid w:val="000E3581"/>
    <w:rsid w:val="000E44B6"/>
    <w:rsid w:val="000E4A97"/>
    <w:rsid w:val="000E5385"/>
    <w:rsid w:val="000E632D"/>
    <w:rsid w:val="000E660B"/>
    <w:rsid w:val="000E6810"/>
    <w:rsid w:val="000E6FDE"/>
    <w:rsid w:val="000F0774"/>
    <w:rsid w:val="000F0935"/>
    <w:rsid w:val="000F10BA"/>
    <w:rsid w:val="000F1517"/>
    <w:rsid w:val="000F1687"/>
    <w:rsid w:val="000F21F4"/>
    <w:rsid w:val="000F2B8B"/>
    <w:rsid w:val="000F2EFA"/>
    <w:rsid w:val="000F3CEB"/>
    <w:rsid w:val="000F521F"/>
    <w:rsid w:val="000F56DA"/>
    <w:rsid w:val="000F5F86"/>
    <w:rsid w:val="000F68C6"/>
    <w:rsid w:val="000F6D9B"/>
    <w:rsid w:val="000F6EB7"/>
    <w:rsid w:val="000F7503"/>
    <w:rsid w:val="000F756C"/>
    <w:rsid w:val="000F78B8"/>
    <w:rsid w:val="000F7B2D"/>
    <w:rsid w:val="00100042"/>
    <w:rsid w:val="0010076A"/>
    <w:rsid w:val="001007F9"/>
    <w:rsid w:val="001023B7"/>
    <w:rsid w:val="001032BD"/>
    <w:rsid w:val="00103AA8"/>
    <w:rsid w:val="00103EBF"/>
    <w:rsid w:val="00105418"/>
    <w:rsid w:val="00105F84"/>
    <w:rsid w:val="001063B6"/>
    <w:rsid w:val="00106590"/>
    <w:rsid w:val="00106928"/>
    <w:rsid w:val="0010695E"/>
    <w:rsid w:val="00106D57"/>
    <w:rsid w:val="00107278"/>
    <w:rsid w:val="00107349"/>
    <w:rsid w:val="001078E4"/>
    <w:rsid w:val="00107B53"/>
    <w:rsid w:val="00107BFD"/>
    <w:rsid w:val="00110277"/>
    <w:rsid w:val="00110A4C"/>
    <w:rsid w:val="00110B81"/>
    <w:rsid w:val="001111B0"/>
    <w:rsid w:val="001112B0"/>
    <w:rsid w:val="001131B2"/>
    <w:rsid w:val="0011481C"/>
    <w:rsid w:val="00114F9B"/>
    <w:rsid w:val="001158DD"/>
    <w:rsid w:val="001159E4"/>
    <w:rsid w:val="00115D3E"/>
    <w:rsid w:val="001166F8"/>
    <w:rsid w:val="00116C11"/>
    <w:rsid w:val="001172BF"/>
    <w:rsid w:val="00117939"/>
    <w:rsid w:val="0012155D"/>
    <w:rsid w:val="00121E47"/>
    <w:rsid w:val="00122079"/>
    <w:rsid w:val="00123039"/>
    <w:rsid w:val="00123A85"/>
    <w:rsid w:val="00124E2E"/>
    <w:rsid w:val="001252E2"/>
    <w:rsid w:val="00125A74"/>
    <w:rsid w:val="00125C14"/>
    <w:rsid w:val="00126461"/>
    <w:rsid w:val="00126956"/>
    <w:rsid w:val="00126CC6"/>
    <w:rsid w:val="00126D65"/>
    <w:rsid w:val="001302C0"/>
    <w:rsid w:val="001334BD"/>
    <w:rsid w:val="001334D2"/>
    <w:rsid w:val="00133DFB"/>
    <w:rsid w:val="00133E0E"/>
    <w:rsid w:val="00134C80"/>
    <w:rsid w:val="001357D1"/>
    <w:rsid w:val="001372AF"/>
    <w:rsid w:val="00137FA1"/>
    <w:rsid w:val="00140521"/>
    <w:rsid w:val="001409D0"/>
    <w:rsid w:val="00140E5E"/>
    <w:rsid w:val="001416A1"/>
    <w:rsid w:val="00141894"/>
    <w:rsid w:val="00142859"/>
    <w:rsid w:val="001437A1"/>
    <w:rsid w:val="001445E7"/>
    <w:rsid w:val="00145D00"/>
    <w:rsid w:val="001466A9"/>
    <w:rsid w:val="001468EC"/>
    <w:rsid w:val="00146ADD"/>
    <w:rsid w:val="00146C46"/>
    <w:rsid w:val="00146F27"/>
    <w:rsid w:val="001471EF"/>
    <w:rsid w:val="00147556"/>
    <w:rsid w:val="001477BC"/>
    <w:rsid w:val="001504F6"/>
    <w:rsid w:val="00150647"/>
    <w:rsid w:val="00150794"/>
    <w:rsid w:val="001515CF"/>
    <w:rsid w:val="0015237C"/>
    <w:rsid w:val="0015479E"/>
    <w:rsid w:val="0015490D"/>
    <w:rsid w:val="00154CEE"/>
    <w:rsid w:val="001555DD"/>
    <w:rsid w:val="0015566C"/>
    <w:rsid w:val="00155A3D"/>
    <w:rsid w:val="00155B0E"/>
    <w:rsid w:val="00155E77"/>
    <w:rsid w:val="001563BA"/>
    <w:rsid w:val="0015699D"/>
    <w:rsid w:val="00157DC7"/>
    <w:rsid w:val="00160528"/>
    <w:rsid w:val="00160FC5"/>
    <w:rsid w:val="001615A3"/>
    <w:rsid w:val="00161FFD"/>
    <w:rsid w:val="00164E0D"/>
    <w:rsid w:val="00165020"/>
    <w:rsid w:val="001655DA"/>
    <w:rsid w:val="00165CB1"/>
    <w:rsid w:val="00166D2D"/>
    <w:rsid w:val="00166E1D"/>
    <w:rsid w:val="00167A4B"/>
    <w:rsid w:val="00167BBF"/>
    <w:rsid w:val="0017003D"/>
    <w:rsid w:val="0017040B"/>
    <w:rsid w:val="00171194"/>
    <w:rsid w:val="00171897"/>
    <w:rsid w:val="00171A4B"/>
    <w:rsid w:val="00171A6D"/>
    <w:rsid w:val="0017236D"/>
    <w:rsid w:val="001725D3"/>
    <w:rsid w:val="001729A4"/>
    <w:rsid w:val="00172A3C"/>
    <w:rsid w:val="001737DF"/>
    <w:rsid w:val="00173B01"/>
    <w:rsid w:val="00173D9C"/>
    <w:rsid w:val="00174829"/>
    <w:rsid w:val="0017511B"/>
    <w:rsid w:val="0017638D"/>
    <w:rsid w:val="0017671E"/>
    <w:rsid w:val="00176C7F"/>
    <w:rsid w:val="00176F52"/>
    <w:rsid w:val="00176F80"/>
    <w:rsid w:val="00177395"/>
    <w:rsid w:val="001779F9"/>
    <w:rsid w:val="00181384"/>
    <w:rsid w:val="001813DB"/>
    <w:rsid w:val="00181F28"/>
    <w:rsid w:val="00182109"/>
    <w:rsid w:val="001825D1"/>
    <w:rsid w:val="00182B69"/>
    <w:rsid w:val="00183339"/>
    <w:rsid w:val="00183372"/>
    <w:rsid w:val="001842FF"/>
    <w:rsid w:val="001855AC"/>
    <w:rsid w:val="00186A14"/>
    <w:rsid w:val="00186D5E"/>
    <w:rsid w:val="0018760F"/>
    <w:rsid w:val="00187CBD"/>
    <w:rsid w:val="0019046D"/>
    <w:rsid w:val="00190B09"/>
    <w:rsid w:val="001917C3"/>
    <w:rsid w:val="00191A8D"/>
    <w:rsid w:val="00191C1D"/>
    <w:rsid w:val="001920C7"/>
    <w:rsid w:val="001926B2"/>
    <w:rsid w:val="001939E6"/>
    <w:rsid w:val="00194831"/>
    <w:rsid w:val="0019564A"/>
    <w:rsid w:val="00196146"/>
    <w:rsid w:val="00196730"/>
    <w:rsid w:val="0019727B"/>
    <w:rsid w:val="00197711"/>
    <w:rsid w:val="0019799A"/>
    <w:rsid w:val="001A0925"/>
    <w:rsid w:val="001A1075"/>
    <w:rsid w:val="001A1707"/>
    <w:rsid w:val="001A1853"/>
    <w:rsid w:val="001A1A3B"/>
    <w:rsid w:val="001A1F7B"/>
    <w:rsid w:val="001A227D"/>
    <w:rsid w:val="001A25E5"/>
    <w:rsid w:val="001A3384"/>
    <w:rsid w:val="001A441A"/>
    <w:rsid w:val="001A5396"/>
    <w:rsid w:val="001A5D9F"/>
    <w:rsid w:val="001A6B02"/>
    <w:rsid w:val="001A70EB"/>
    <w:rsid w:val="001A7200"/>
    <w:rsid w:val="001A7246"/>
    <w:rsid w:val="001A72C4"/>
    <w:rsid w:val="001B0895"/>
    <w:rsid w:val="001B1AE8"/>
    <w:rsid w:val="001B1B53"/>
    <w:rsid w:val="001B1D24"/>
    <w:rsid w:val="001B2368"/>
    <w:rsid w:val="001B23FB"/>
    <w:rsid w:val="001B2568"/>
    <w:rsid w:val="001B264E"/>
    <w:rsid w:val="001B2923"/>
    <w:rsid w:val="001B2C43"/>
    <w:rsid w:val="001B3D1C"/>
    <w:rsid w:val="001B4284"/>
    <w:rsid w:val="001B4C48"/>
    <w:rsid w:val="001B5AB3"/>
    <w:rsid w:val="001B6FE3"/>
    <w:rsid w:val="001B7307"/>
    <w:rsid w:val="001B7D2E"/>
    <w:rsid w:val="001B7E2E"/>
    <w:rsid w:val="001C0AA2"/>
    <w:rsid w:val="001C0BCA"/>
    <w:rsid w:val="001C1E37"/>
    <w:rsid w:val="001C25CE"/>
    <w:rsid w:val="001C25FB"/>
    <w:rsid w:val="001C2D59"/>
    <w:rsid w:val="001C3954"/>
    <w:rsid w:val="001C3970"/>
    <w:rsid w:val="001C3B5C"/>
    <w:rsid w:val="001C4523"/>
    <w:rsid w:val="001C4722"/>
    <w:rsid w:val="001C558D"/>
    <w:rsid w:val="001C57FA"/>
    <w:rsid w:val="001C5844"/>
    <w:rsid w:val="001C61A6"/>
    <w:rsid w:val="001C6738"/>
    <w:rsid w:val="001C70B3"/>
    <w:rsid w:val="001C72C4"/>
    <w:rsid w:val="001C7F39"/>
    <w:rsid w:val="001D06EE"/>
    <w:rsid w:val="001D09A5"/>
    <w:rsid w:val="001D0DCA"/>
    <w:rsid w:val="001D1EDA"/>
    <w:rsid w:val="001D221E"/>
    <w:rsid w:val="001D2858"/>
    <w:rsid w:val="001D291E"/>
    <w:rsid w:val="001D302A"/>
    <w:rsid w:val="001D32AE"/>
    <w:rsid w:val="001D349D"/>
    <w:rsid w:val="001D3B3B"/>
    <w:rsid w:val="001D42AA"/>
    <w:rsid w:val="001D5868"/>
    <w:rsid w:val="001D58B5"/>
    <w:rsid w:val="001D59A8"/>
    <w:rsid w:val="001D6870"/>
    <w:rsid w:val="001D74FB"/>
    <w:rsid w:val="001E0D5F"/>
    <w:rsid w:val="001E1435"/>
    <w:rsid w:val="001E18BB"/>
    <w:rsid w:val="001E1CEC"/>
    <w:rsid w:val="001E3B59"/>
    <w:rsid w:val="001E4217"/>
    <w:rsid w:val="001E46BB"/>
    <w:rsid w:val="001E4D59"/>
    <w:rsid w:val="001E4FC5"/>
    <w:rsid w:val="001E52D5"/>
    <w:rsid w:val="001E5589"/>
    <w:rsid w:val="001E60F2"/>
    <w:rsid w:val="001E6793"/>
    <w:rsid w:val="001E684C"/>
    <w:rsid w:val="001E6A9D"/>
    <w:rsid w:val="001E6E27"/>
    <w:rsid w:val="001E6E93"/>
    <w:rsid w:val="001E7129"/>
    <w:rsid w:val="001E7B40"/>
    <w:rsid w:val="001F2000"/>
    <w:rsid w:val="001F200F"/>
    <w:rsid w:val="001F24B0"/>
    <w:rsid w:val="001F24B1"/>
    <w:rsid w:val="001F2522"/>
    <w:rsid w:val="001F2943"/>
    <w:rsid w:val="001F2DCD"/>
    <w:rsid w:val="001F4861"/>
    <w:rsid w:val="001F4F93"/>
    <w:rsid w:val="001F5BBC"/>
    <w:rsid w:val="001F6246"/>
    <w:rsid w:val="001F75BB"/>
    <w:rsid w:val="00200EC0"/>
    <w:rsid w:val="002017C0"/>
    <w:rsid w:val="00201BE7"/>
    <w:rsid w:val="0020300C"/>
    <w:rsid w:val="002033D5"/>
    <w:rsid w:val="002034A1"/>
    <w:rsid w:val="00203729"/>
    <w:rsid w:val="00203820"/>
    <w:rsid w:val="00204649"/>
    <w:rsid w:val="00204D0C"/>
    <w:rsid w:val="00204DDE"/>
    <w:rsid w:val="00205163"/>
    <w:rsid w:val="00205357"/>
    <w:rsid w:val="002053F0"/>
    <w:rsid w:val="00206353"/>
    <w:rsid w:val="00206DF3"/>
    <w:rsid w:val="00207010"/>
    <w:rsid w:val="002075E3"/>
    <w:rsid w:val="0020777F"/>
    <w:rsid w:val="00207A2A"/>
    <w:rsid w:val="0021110C"/>
    <w:rsid w:val="00211523"/>
    <w:rsid w:val="00211D63"/>
    <w:rsid w:val="0021209E"/>
    <w:rsid w:val="00212EC6"/>
    <w:rsid w:val="00213C3E"/>
    <w:rsid w:val="002143FC"/>
    <w:rsid w:val="00214684"/>
    <w:rsid w:val="00214CD2"/>
    <w:rsid w:val="002152CD"/>
    <w:rsid w:val="00215738"/>
    <w:rsid w:val="00215925"/>
    <w:rsid w:val="00216396"/>
    <w:rsid w:val="00216407"/>
    <w:rsid w:val="00217A46"/>
    <w:rsid w:val="0022061F"/>
    <w:rsid w:val="00220711"/>
    <w:rsid w:val="00221261"/>
    <w:rsid w:val="00221485"/>
    <w:rsid w:val="00222132"/>
    <w:rsid w:val="0022245F"/>
    <w:rsid w:val="0022466F"/>
    <w:rsid w:val="00224EA2"/>
    <w:rsid w:val="00224F70"/>
    <w:rsid w:val="0022517F"/>
    <w:rsid w:val="0022546F"/>
    <w:rsid w:val="0022590E"/>
    <w:rsid w:val="002263CD"/>
    <w:rsid w:val="002266EE"/>
    <w:rsid w:val="0022695A"/>
    <w:rsid w:val="00226F1D"/>
    <w:rsid w:val="00226F69"/>
    <w:rsid w:val="002273B9"/>
    <w:rsid w:val="002277E0"/>
    <w:rsid w:val="00230607"/>
    <w:rsid w:val="0023080C"/>
    <w:rsid w:val="0023120D"/>
    <w:rsid w:val="00232BC7"/>
    <w:rsid w:val="00232F0F"/>
    <w:rsid w:val="00233909"/>
    <w:rsid w:val="00233D62"/>
    <w:rsid w:val="002341C2"/>
    <w:rsid w:val="0023593E"/>
    <w:rsid w:val="002361E3"/>
    <w:rsid w:val="002365B6"/>
    <w:rsid w:val="0023722B"/>
    <w:rsid w:val="002372A0"/>
    <w:rsid w:val="002374E7"/>
    <w:rsid w:val="00240129"/>
    <w:rsid w:val="00240135"/>
    <w:rsid w:val="0024024E"/>
    <w:rsid w:val="002418CF"/>
    <w:rsid w:val="00241FB0"/>
    <w:rsid w:val="002425DD"/>
    <w:rsid w:val="00242909"/>
    <w:rsid w:val="00242A0B"/>
    <w:rsid w:val="0024485F"/>
    <w:rsid w:val="00244F98"/>
    <w:rsid w:val="00245ED5"/>
    <w:rsid w:val="00246A5B"/>
    <w:rsid w:val="00247257"/>
    <w:rsid w:val="0024732E"/>
    <w:rsid w:val="0024754E"/>
    <w:rsid w:val="00247B94"/>
    <w:rsid w:val="00251A33"/>
    <w:rsid w:val="00252272"/>
    <w:rsid w:val="002526C1"/>
    <w:rsid w:val="00252CC5"/>
    <w:rsid w:val="002530A8"/>
    <w:rsid w:val="002537F2"/>
    <w:rsid w:val="00253E58"/>
    <w:rsid w:val="0025411C"/>
    <w:rsid w:val="00254147"/>
    <w:rsid w:val="00254616"/>
    <w:rsid w:val="00254D83"/>
    <w:rsid w:val="00255331"/>
    <w:rsid w:val="0025677E"/>
    <w:rsid w:val="00256908"/>
    <w:rsid w:val="00257218"/>
    <w:rsid w:val="00257562"/>
    <w:rsid w:val="0025782F"/>
    <w:rsid w:val="00260261"/>
    <w:rsid w:val="002604C8"/>
    <w:rsid w:val="00261A4A"/>
    <w:rsid w:val="00261ADC"/>
    <w:rsid w:val="00262448"/>
    <w:rsid w:val="00262EB2"/>
    <w:rsid w:val="00263231"/>
    <w:rsid w:val="002632FF"/>
    <w:rsid w:val="002633D6"/>
    <w:rsid w:val="00263C06"/>
    <w:rsid w:val="0026407D"/>
    <w:rsid w:val="002649D3"/>
    <w:rsid w:val="00264FF9"/>
    <w:rsid w:val="00265AAE"/>
    <w:rsid w:val="00266932"/>
    <w:rsid w:val="00266B6F"/>
    <w:rsid w:val="00267408"/>
    <w:rsid w:val="002677AA"/>
    <w:rsid w:val="00267F83"/>
    <w:rsid w:val="00271318"/>
    <w:rsid w:val="0027158F"/>
    <w:rsid w:val="00271953"/>
    <w:rsid w:val="0027197D"/>
    <w:rsid w:val="00271A60"/>
    <w:rsid w:val="00271CB4"/>
    <w:rsid w:val="002721FF"/>
    <w:rsid w:val="0027487D"/>
    <w:rsid w:val="002748DA"/>
    <w:rsid w:val="00275AED"/>
    <w:rsid w:val="00275EBE"/>
    <w:rsid w:val="00276935"/>
    <w:rsid w:val="00277349"/>
    <w:rsid w:val="002800BD"/>
    <w:rsid w:val="002803B8"/>
    <w:rsid w:val="00281B25"/>
    <w:rsid w:val="00281D9C"/>
    <w:rsid w:val="00281E75"/>
    <w:rsid w:val="00282074"/>
    <w:rsid w:val="002820DB"/>
    <w:rsid w:val="00282501"/>
    <w:rsid w:val="00282C3C"/>
    <w:rsid w:val="00283197"/>
    <w:rsid w:val="002840C7"/>
    <w:rsid w:val="00284669"/>
    <w:rsid w:val="0028588C"/>
    <w:rsid w:val="00286115"/>
    <w:rsid w:val="00286D31"/>
    <w:rsid w:val="00286E18"/>
    <w:rsid w:val="0028700D"/>
    <w:rsid w:val="0028742B"/>
    <w:rsid w:val="002878C5"/>
    <w:rsid w:val="00287AB8"/>
    <w:rsid w:val="0029194A"/>
    <w:rsid w:val="0029267F"/>
    <w:rsid w:val="002927C7"/>
    <w:rsid w:val="0029299D"/>
    <w:rsid w:val="002930A6"/>
    <w:rsid w:val="002945C7"/>
    <w:rsid w:val="00296101"/>
    <w:rsid w:val="00296398"/>
    <w:rsid w:val="0029764B"/>
    <w:rsid w:val="00297840"/>
    <w:rsid w:val="00297C6A"/>
    <w:rsid w:val="00297CFF"/>
    <w:rsid w:val="002A0528"/>
    <w:rsid w:val="002A0B52"/>
    <w:rsid w:val="002A10A1"/>
    <w:rsid w:val="002A1830"/>
    <w:rsid w:val="002A188D"/>
    <w:rsid w:val="002A1B6B"/>
    <w:rsid w:val="002A2361"/>
    <w:rsid w:val="002A23EE"/>
    <w:rsid w:val="002A242A"/>
    <w:rsid w:val="002A286D"/>
    <w:rsid w:val="002A2A7C"/>
    <w:rsid w:val="002A3B11"/>
    <w:rsid w:val="002A3DB0"/>
    <w:rsid w:val="002A3DDE"/>
    <w:rsid w:val="002A3F2E"/>
    <w:rsid w:val="002A4FE6"/>
    <w:rsid w:val="002A575A"/>
    <w:rsid w:val="002A65C1"/>
    <w:rsid w:val="002A6903"/>
    <w:rsid w:val="002A7B44"/>
    <w:rsid w:val="002B051F"/>
    <w:rsid w:val="002B2789"/>
    <w:rsid w:val="002B2DD4"/>
    <w:rsid w:val="002B2E10"/>
    <w:rsid w:val="002B41B2"/>
    <w:rsid w:val="002B4A50"/>
    <w:rsid w:val="002B4D2A"/>
    <w:rsid w:val="002B5880"/>
    <w:rsid w:val="002B696D"/>
    <w:rsid w:val="002B7210"/>
    <w:rsid w:val="002B73EA"/>
    <w:rsid w:val="002B75EA"/>
    <w:rsid w:val="002C00A3"/>
    <w:rsid w:val="002C111B"/>
    <w:rsid w:val="002C238A"/>
    <w:rsid w:val="002C260E"/>
    <w:rsid w:val="002C348D"/>
    <w:rsid w:val="002C3942"/>
    <w:rsid w:val="002C4692"/>
    <w:rsid w:val="002C471D"/>
    <w:rsid w:val="002C656D"/>
    <w:rsid w:val="002C6925"/>
    <w:rsid w:val="002C7744"/>
    <w:rsid w:val="002C7FDD"/>
    <w:rsid w:val="002D013B"/>
    <w:rsid w:val="002D01E9"/>
    <w:rsid w:val="002D06B5"/>
    <w:rsid w:val="002D0929"/>
    <w:rsid w:val="002D0B07"/>
    <w:rsid w:val="002D0FB3"/>
    <w:rsid w:val="002D1F82"/>
    <w:rsid w:val="002D2849"/>
    <w:rsid w:val="002D292F"/>
    <w:rsid w:val="002D2D0F"/>
    <w:rsid w:val="002D2D7C"/>
    <w:rsid w:val="002D390E"/>
    <w:rsid w:val="002D3EC4"/>
    <w:rsid w:val="002D3F54"/>
    <w:rsid w:val="002D48DB"/>
    <w:rsid w:val="002D59F4"/>
    <w:rsid w:val="002D5A1B"/>
    <w:rsid w:val="002D5D1D"/>
    <w:rsid w:val="002D65FF"/>
    <w:rsid w:val="002D67C3"/>
    <w:rsid w:val="002D6D62"/>
    <w:rsid w:val="002E01E7"/>
    <w:rsid w:val="002E0B35"/>
    <w:rsid w:val="002E0D07"/>
    <w:rsid w:val="002E1489"/>
    <w:rsid w:val="002E148E"/>
    <w:rsid w:val="002E1C5F"/>
    <w:rsid w:val="002E2E83"/>
    <w:rsid w:val="002E470F"/>
    <w:rsid w:val="002E4D0E"/>
    <w:rsid w:val="002E4ED7"/>
    <w:rsid w:val="002E54EB"/>
    <w:rsid w:val="002E5823"/>
    <w:rsid w:val="002E610D"/>
    <w:rsid w:val="002E70E8"/>
    <w:rsid w:val="002E753B"/>
    <w:rsid w:val="002E7941"/>
    <w:rsid w:val="002F0917"/>
    <w:rsid w:val="002F0AEE"/>
    <w:rsid w:val="002F1214"/>
    <w:rsid w:val="002F1789"/>
    <w:rsid w:val="002F3F73"/>
    <w:rsid w:val="002F43F8"/>
    <w:rsid w:val="002F5847"/>
    <w:rsid w:val="002F6493"/>
    <w:rsid w:val="002F651E"/>
    <w:rsid w:val="002F6716"/>
    <w:rsid w:val="002F6CED"/>
    <w:rsid w:val="002F7160"/>
    <w:rsid w:val="002F7768"/>
    <w:rsid w:val="002F776B"/>
    <w:rsid w:val="002F77F8"/>
    <w:rsid w:val="002F7E14"/>
    <w:rsid w:val="002F7EE7"/>
    <w:rsid w:val="003007C2"/>
    <w:rsid w:val="00300C68"/>
    <w:rsid w:val="00300FE6"/>
    <w:rsid w:val="003019C7"/>
    <w:rsid w:val="00301BC9"/>
    <w:rsid w:val="00301F1B"/>
    <w:rsid w:val="00302769"/>
    <w:rsid w:val="00303189"/>
    <w:rsid w:val="00303BCF"/>
    <w:rsid w:val="003045B5"/>
    <w:rsid w:val="00304FAB"/>
    <w:rsid w:val="003058C8"/>
    <w:rsid w:val="003058E6"/>
    <w:rsid w:val="00305C7F"/>
    <w:rsid w:val="00306292"/>
    <w:rsid w:val="00306645"/>
    <w:rsid w:val="00306D90"/>
    <w:rsid w:val="00307E77"/>
    <w:rsid w:val="0031075D"/>
    <w:rsid w:val="00312242"/>
    <w:rsid w:val="0031231D"/>
    <w:rsid w:val="003123AD"/>
    <w:rsid w:val="00312F6F"/>
    <w:rsid w:val="00312FB1"/>
    <w:rsid w:val="00313100"/>
    <w:rsid w:val="003132B2"/>
    <w:rsid w:val="0031499D"/>
    <w:rsid w:val="00314B98"/>
    <w:rsid w:val="0031579C"/>
    <w:rsid w:val="00315E8E"/>
    <w:rsid w:val="0031632A"/>
    <w:rsid w:val="00316369"/>
    <w:rsid w:val="0031658C"/>
    <w:rsid w:val="003165E5"/>
    <w:rsid w:val="003168D3"/>
    <w:rsid w:val="00320827"/>
    <w:rsid w:val="00320A85"/>
    <w:rsid w:val="00320CED"/>
    <w:rsid w:val="00321087"/>
    <w:rsid w:val="00321858"/>
    <w:rsid w:val="00321AB6"/>
    <w:rsid w:val="00321B32"/>
    <w:rsid w:val="00321D0A"/>
    <w:rsid w:val="00322672"/>
    <w:rsid w:val="00323681"/>
    <w:rsid w:val="003239C6"/>
    <w:rsid w:val="00323F33"/>
    <w:rsid w:val="00324044"/>
    <w:rsid w:val="003246A3"/>
    <w:rsid w:val="0032487A"/>
    <w:rsid w:val="0032487C"/>
    <w:rsid w:val="0032490B"/>
    <w:rsid w:val="00324C47"/>
    <w:rsid w:val="00324F5B"/>
    <w:rsid w:val="0032526C"/>
    <w:rsid w:val="00325BF5"/>
    <w:rsid w:val="00326475"/>
    <w:rsid w:val="0032743D"/>
    <w:rsid w:val="003275F2"/>
    <w:rsid w:val="00327678"/>
    <w:rsid w:val="00327C29"/>
    <w:rsid w:val="003305BB"/>
    <w:rsid w:val="00330648"/>
    <w:rsid w:val="00330659"/>
    <w:rsid w:val="0033156B"/>
    <w:rsid w:val="0033172F"/>
    <w:rsid w:val="00331C35"/>
    <w:rsid w:val="00331EF6"/>
    <w:rsid w:val="00332D39"/>
    <w:rsid w:val="00333180"/>
    <w:rsid w:val="0033379E"/>
    <w:rsid w:val="003347C6"/>
    <w:rsid w:val="003347CB"/>
    <w:rsid w:val="0033505D"/>
    <w:rsid w:val="00335079"/>
    <w:rsid w:val="00335A42"/>
    <w:rsid w:val="00335BEC"/>
    <w:rsid w:val="00335E3F"/>
    <w:rsid w:val="00336B38"/>
    <w:rsid w:val="003376AA"/>
    <w:rsid w:val="00340B54"/>
    <w:rsid w:val="00340FCE"/>
    <w:rsid w:val="00341320"/>
    <w:rsid w:val="00341C03"/>
    <w:rsid w:val="00342F94"/>
    <w:rsid w:val="00343B33"/>
    <w:rsid w:val="00343FE6"/>
    <w:rsid w:val="0034447B"/>
    <w:rsid w:val="003448EA"/>
    <w:rsid w:val="00344E21"/>
    <w:rsid w:val="00344EE4"/>
    <w:rsid w:val="003457DF"/>
    <w:rsid w:val="00345F78"/>
    <w:rsid w:val="003479D0"/>
    <w:rsid w:val="003500A5"/>
    <w:rsid w:val="003505DA"/>
    <w:rsid w:val="0035177B"/>
    <w:rsid w:val="003517BC"/>
    <w:rsid w:val="00351CBE"/>
    <w:rsid w:val="00351D19"/>
    <w:rsid w:val="003523F5"/>
    <w:rsid w:val="0035274C"/>
    <w:rsid w:val="00352AAD"/>
    <w:rsid w:val="00353E7E"/>
    <w:rsid w:val="00353F49"/>
    <w:rsid w:val="003549EA"/>
    <w:rsid w:val="00354AFE"/>
    <w:rsid w:val="00354B71"/>
    <w:rsid w:val="00356A87"/>
    <w:rsid w:val="00356EA7"/>
    <w:rsid w:val="003609EB"/>
    <w:rsid w:val="00360B8E"/>
    <w:rsid w:val="00360CC2"/>
    <w:rsid w:val="00361B2E"/>
    <w:rsid w:val="003628A3"/>
    <w:rsid w:val="003630F0"/>
    <w:rsid w:val="003635BB"/>
    <w:rsid w:val="003638CD"/>
    <w:rsid w:val="0036405F"/>
    <w:rsid w:val="003640DA"/>
    <w:rsid w:val="003640DE"/>
    <w:rsid w:val="003645A8"/>
    <w:rsid w:val="00364C8D"/>
    <w:rsid w:val="00364FC7"/>
    <w:rsid w:val="00366398"/>
    <w:rsid w:val="00366512"/>
    <w:rsid w:val="00366A1A"/>
    <w:rsid w:val="003674F1"/>
    <w:rsid w:val="00370979"/>
    <w:rsid w:val="00371AA0"/>
    <w:rsid w:val="003726A9"/>
    <w:rsid w:val="00372C8A"/>
    <w:rsid w:val="00373291"/>
    <w:rsid w:val="003739EB"/>
    <w:rsid w:val="00373CFF"/>
    <w:rsid w:val="00374C76"/>
    <w:rsid w:val="00374EB2"/>
    <w:rsid w:val="003762C8"/>
    <w:rsid w:val="00376AC0"/>
    <w:rsid w:val="00376CB8"/>
    <w:rsid w:val="00376E56"/>
    <w:rsid w:val="003773E8"/>
    <w:rsid w:val="003779F9"/>
    <w:rsid w:val="00377C7D"/>
    <w:rsid w:val="0038032D"/>
    <w:rsid w:val="003815E6"/>
    <w:rsid w:val="00382A16"/>
    <w:rsid w:val="0038318B"/>
    <w:rsid w:val="003833DB"/>
    <w:rsid w:val="0038428E"/>
    <w:rsid w:val="00385162"/>
    <w:rsid w:val="00385176"/>
    <w:rsid w:val="00385556"/>
    <w:rsid w:val="0038565C"/>
    <w:rsid w:val="00387991"/>
    <w:rsid w:val="0039019D"/>
    <w:rsid w:val="00390EE7"/>
    <w:rsid w:val="00391608"/>
    <w:rsid w:val="00391AF8"/>
    <w:rsid w:val="00392747"/>
    <w:rsid w:val="003928FB"/>
    <w:rsid w:val="00392902"/>
    <w:rsid w:val="00392ED8"/>
    <w:rsid w:val="00393623"/>
    <w:rsid w:val="00394E96"/>
    <w:rsid w:val="00395754"/>
    <w:rsid w:val="00396471"/>
    <w:rsid w:val="0039651E"/>
    <w:rsid w:val="00396610"/>
    <w:rsid w:val="0039665D"/>
    <w:rsid w:val="00397419"/>
    <w:rsid w:val="00397588"/>
    <w:rsid w:val="003A0014"/>
    <w:rsid w:val="003A05A6"/>
    <w:rsid w:val="003A0FB2"/>
    <w:rsid w:val="003A1039"/>
    <w:rsid w:val="003A1404"/>
    <w:rsid w:val="003A1EFD"/>
    <w:rsid w:val="003A22D9"/>
    <w:rsid w:val="003A267B"/>
    <w:rsid w:val="003A34CD"/>
    <w:rsid w:val="003A3AFC"/>
    <w:rsid w:val="003A4838"/>
    <w:rsid w:val="003A486B"/>
    <w:rsid w:val="003A4B93"/>
    <w:rsid w:val="003A4C4C"/>
    <w:rsid w:val="003A5995"/>
    <w:rsid w:val="003A6773"/>
    <w:rsid w:val="003A6833"/>
    <w:rsid w:val="003A6868"/>
    <w:rsid w:val="003A6F9F"/>
    <w:rsid w:val="003A7E16"/>
    <w:rsid w:val="003B0677"/>
    <w:rsid w:val="003B0EE5"/>
    <w:rsid w:val="003B1150"/>
    <w:rsid w:val="003B1281"/>
    <w:rsid w:val="003B2790"/>
    <w:rsid w:val="003B39E7"/>
    <w:rsid w:val="003B3CC9"/>
    <w:rsid w:val="003B4273"/>
    <w:rsid w:val="003B4759"/>
    <w:rsid w:val="003B57A7"/>
    <w:rsid w:val="003B5E88"/>
    <w:rsid w:val="003B66ED"/>
    <w:rsid w:val="003B756B"/>
    <w:rsid w:val="003B78BD"/>
    <w:rsid w:val="003C098E"/>
    <w:rsid w:val="003C1187"/>
    <w:rsid w:val="003C13BA"/>
    <w:rsid w:val="003C1DE3"/>
    <w:rsid w:val="003C2200"/>
    <w:rsid w:val="003C2242"/>
    <w:rsid w:val="003C2907"/>
    <w:rsid w:val="003C323B"/>
    <w:rsid w:val="003C36BF"/>
    <w:rsid w:val="003C3715"/>
    <w:rsid w:val="003C3B66"/>
    <w:rsid w:val="003C46E4"/>
    <w:rsid w:val="003C49E8"/>
    <w:rsid w:val="003C4B4B"/>
    <w:rsid w:val="003C4C5A"/>
    <w:rsid w:val="003C50F9"/>
    <w:rsid w:val="003C6225"/>
    <w:rsid w:val="003C6BC4"/>
    <w:rsid w:val="003D12CB"/>
    <w:rsid w:val="003D13EC"/>
    <w:rsid w:val="003D1711"/>
    <w:rsid w:val="003D2203"/>
    <w:rsid w:val="003D2315"/>
    <w:rsid w:val="003D3050"/>
    <w:rsid w:val="003D4064"/>
    <w:rsid w:val="003D46E8"/>
    <w:rsid w:val="003D5C46"/>
    <w:rsid w:val="003D61CE"/>
    <w:rsid w:val="003D644C"/>
    <w:rsid w:val="003D688E"/>
    <w:rsid w:val="003D724B"/>
    <w:rsid w:val="003D75A8"/>
    <w:rsid w:val="003D76C8"/>
    <w:rsid w:val="003D7BDC"/>
    <w:rsid w:val="003E0535"/>
    <w:rsid w:val="003E1371"/>
    <w:rsid w:val="003E1721"/>
    <w:rsid w:val="003E1AAC"/>
    <w:rsid w:val="003E2933"/>
    <w:rsid w:val="003E2EC1"/>
    <w:rsid w:val="003E3A79"/>
    <w:rsid w:val="003E41A8"/>
    <w:rsid w:val="003E49D8"/>
    <w:rsid w:val="003E53A1"/>
    <w:rsid w:val="003E5475"/>
    <w:rsid w:val="003E5640"/>
    <w:rsid w:val="003E6DE8"/>
    <w:rsid w:val="003E6FD1"/>
    <w:rsid w:val="003E7422"/>
    <w:rsid w:val="003E7E41"/>
    <w:rsid w:val="003F0903"/>
    <w:rsid w:val="003F0FF3"/>
    <w:rsid w:val="003F105C"/>
    <w:rsid w:val="003F13D1"/>
    <w:rsid w:val="003F1905"/>
    <w:rsid w:val="003F1C4D"/>
    <w:rsid w:val="003F1FAB"/>
    <w:rsid w:val="003F2273"/>
    <w:rsid w:val="003F28F9"/>
    <w:rsid w:val="003F2EF2"/>
    <w:rsid w:val="003F325D"/>
    <w:rsid w:val="003F360F"/>
    <w:rsid w:val="003F3D82"/>
    <w:rsid w:val="003F44B5"/>
    <w:rsid w:val="003F59FC"/>
    <w:rsid w:val="003F600F"/>
    <w:rsid w:val="003F652C"/>
    <w:rsid w:val="003F7246"/>
    <w:rsid w:val="003F7375"/>
    <w:rsid w:val="004004BC"/>
    <w:rsid w:val="004017BF"/>
    <w:rsid w:val="004019E4"/>
    <w:rsid w:val="00401E3F"/>
    <w:rsid w:val="004024A7"/>
    <w:rsid w:val="00402763"/>
    <w:rsid w:val="0040288A"/>
    <w:rsid w:val="00403929"/>
    <w:rsid w:val="0040406C"/>
    <w:rsid w:val="00404351"/>
    <w:rsid w:val="00404408"/>
    <w:rsid w:val="004047B7"/>
    <w:rsid w:val="00404D16"/>
    <w:rsid w:val="00404D36"/>
    <w:rsid w:val="00405242"/>
    <w:rsid w:val="00406499"/>
    <w:rsid w:val="00406792"/>
    <w:rsid w:val="0040725A"/>
    <w:rsid w:val="0040731D"/>
    <w:rsid w:val="00407B5C"/>
    <w:rsid w:val="004100C3"/>
    <w:rsid w:val="004102DB"/>
    <w:rsid w:val="00410596"/>
    <w:rsid w:val="00411110"/>
    <w:rsid w:val="004112B1"/>
    <w:rsid w:val="004119BF"/>
    <w:rsid w:val="00411BFD"/>
    <w:rsid w:val="004129B9"/>
    <w:rsid w:val="00412CB1"/>
    <w:rsid w:val="004131D7"/>
    <w:rsid w:val="004132FB"/>
    <w:rsid w:val="004136BB"/>
    <w:rsid w:val="00413DFF"/>
    <w:rsid w:val="004140B0"/>
    <w:rsid w:val="00414605"/>
    <w:rsid w:val="00414B2B"/>
    <w:rsid w:val="004156E4"/>
    <w:rsid w:val="004158CA"/>
    <w:rsid w:val="0041685D"/>
    <w:rsid w:val="00417BC5"/>
    <w:rsid w:val="00417CCA"/>
    <w:rsid w:val="00417D3C"/>
    <w:rsid w:val="00420255"/>
    <w:rsid w:val="00420D72"/>
    <w:rsid w:val="004214C0"/>
    <w:rsid w:val="0042180D"/>
    <w:rsid w:val="004230D8"/>
    <w:rsid w:val="00423324"/>
    <w:rsid w:val="00423EAB"/>
    <w:rsid w:val="004241C4"/>
    <w:rsid w:val="0042534B"/>
    <w:rsid w:val="00425B2C"/>
    <w:rsid w:val="00425B54"/>
    <w:rsid w:val="004266E2"/>
    <w:rsid w:val="00427AEC"/>
    <w:rsid w:val="004300B9"/>
    <w:rsid w:val="00430169"/>
    <w:rsid w:val="0043029A"/>
    <w:rsid w:val="004303EB"/>
    <w:rsid w:val="00430ECD"/>
    <w:rsid w:val="00431FCE"/>
    <w:rsid w:val="004320C8"/>
    <w:rsid w:val="00432756"/>
    <w:rsid w:val="00432E3C"/>
    <w:rsid w:val="00433966"/>
    <w:rsid w:val="00433AA8"/>
    <w:rsid w:val="00433D74"/>
    <w:rsid w:val="004343E5"/>
    <w:rsid w:val="004345A4"/>
    <w:rsid w:val="004347A7"/>
    <w:rsid w:val="0043583E"/>
    <w:rsid w:val="00435EA7"/>
    <w:rsid w:val="00436AF4"/>
    <w:rsid w:val="00437C01"/>
    <w:rsid w:val="00440D44"/>
    <w:rsid w:val="00440DDC"/>
    <w:rsid w:val="00441FA2"/>
    <w:rsid w:val="00442091"/>
    <w:rsid w:val="00442263"/>
    <w:rsid w:val="004424BE"/>
    <w:rsid w:val="00443220"/>
    <w:rsid w:val="00444053"/>
    <w:rsid w:val="004442F1"/>
    <w:rsid w:val="004446AA"/>
    <w:rsid w:val="00444A7F"/>
    <w:rsid w:val="00444ADA"/>
    <w:rsid w:val="00445167"/>
    <w:rsid w:val="004457EB"/>
    <w:rsid w:val="00445804"/>
    <w:rsid w:val="00445AB3"/>
    <w:rsid w:val="00446532"/>
    <w:rsid w:val="00446873"/>
    <w:rsid w:val="00446B5A"/>
    <w:rsid w:val="00447F22"/>
    <w:rsid w:val="004501E4"/>
    <w:rsid w:val="00450606"/>
    <w:rsid w:val="004508AE"/>
    <w:rsid w:val="00450BA2"/>
    <w:rsid w:val="00451190"/>
    <w:rsid w:val="0045143A"/>
    <w:rsid w:val="0045197A"/>
    <w:rsid w:val="00451BF4"/>
    <w:rsid w:val="00451C0E"/>
    <w:rsid w:val="00451D18"/>
    <w:rsid w:val="00453F15"/>
    <w:rsid w:val="0045413B"/>
    <w:rsid w:val="0045447D"/>
    <w:rsid w:val="00455985"/>
    <w:rsid w:val="00460E1D"/>
    <w:rsid w:val="00461AC3"/>
    <w:rsid w:val="00461C3C"/>
    <w:rsid w:val="00461D43"/>
    <w:rsid w:val="0046212D"/>
    <w:rsid w:val="0046237B"/>
    <w:rsid w:val="00462A58"/>
    <w:rsid w:val="00462B43"/>
    <w:rsid w:val="00462F8C"/>
    <w:rsid w:val="00463454"/>
    <w:rsid w:val="0046430D"/>
    <w:rsid w:val="004645AF"/>
    <w:rsid w:val="00464E8F"/>
    <w:rsid w:val="00466522"/>
    <w:rsid w:val="004665C0"/>
    <w:rsid w:val="00466619"/>
    <w:rsid w:val="00466DAB"/>
    <w:rsid w:val="00467197"/>
    <w:rsid w:val="00467256"/>
    <w:rsid w:val="004674C7"/>
    <w:rsid w:val="0046754E"/>
    <w:rsid w:val="00470437"/>
    <w:rsid w:val="004707DE"/>
    <w:rsid w:val="00470B65"/>
    <w:rsid w:val="00470CC7"/>
    <w:rsid w:val="0047124F"/>
    <w:rsid w:val="004717AD"/>
    <w:rsid w:val="004717FF"/>
    <w:rsid w:val="00471C33"/>
    <w:rsid w:val="00471F11"/>
    <w:rsid w:val="004724CC"/>
    <w:rsid w:val="0047253D"/>
    <w:rsid w:val="004727C8"/>
    <w:rsid w:val="00473A75"/>
    <w:rsid w:val="00474196"/>
    <w:rsid w:val="00474DF4"/>
    <w:rsid w:val="004755C3"/>
    <w:rsid w:val="00475D35"/>
    <w:rsid w:val="00476594"/>
    <w:rsid w:val="00480901"/>
    <w:rsid w:val="00483018"/>
    <w:rsid w:val="0048385F"/>
    <w:rsid w:val="00483DF1"/>
    <w:rsid w:val="00485591"/>
    <w:rsid w:val="00485C73"/>
    <w:rsid w:val="00486058"/>
    <w:rsid w:val="00486E2D"/>
    <w:rsid w:val="00487C22"/>
    <w:rsid w:val="0049118A"/>
    <w:rsid w:val="004931AA"/>
    <w:rsid w:val="00493CBE"/>
    <w:rsid w:val="0049442F"/>
    <w:rsid w:val="0049459C"/>
    <w:rsid w:val="00494A8D"/>
    <w:rsid w:val="004955A4"/>
    <w:rsid w:val="00495CDF"/>
    <w:rsid w:val="004963FC"/>
    <w:rsid w:val="00497614"/>
    <w:rsid w:val="004977FF"/>
    <w:rsid w:val="004A05DA"/>
    <w:rsid w:val="004A11A8"/>
    <w:rsid w:val="004A1957"/>
    <w:rsid w:val="004A3B7A"/>
    <w:rsid w:val="004A5B90"/>
    <w:rsid w:val="004A6629"/>
    <w:rsid w:val="004B0496"/>
    <w:rsid w:val="004B08D2"/>
    <w:rsid w:val="004B08EC"/>
    <w:rsid w:val="004B1E10"/>
    <w:rsid w:val="004B2289"/>
    <w:rsid w:val="004B25B6"/>
    <w:rsid w:val="004B271B"/>
    <w:rsid w:val="004B33F1"/>
    <w:rsid w:val="004B3576"/>
    <w:rsid w:val="004B36D0"/>
    <w:rsid w:val="004B378B"/>
    <w:rsid w:val="004B38AC"/>
    <w:rsid w:val="004B44A7"/>
    <w:rsid w:val="004B47D4"/>
    <w:rsid w:val="004B5010"/>
    <w:rsid w:val="004B5137"/>
    <w:rsid w:val="004B563F"/>
    <w:rsid w:val="004B62F1"/>
    <w:rsid w:val="004B6CB3"/>
    <w:rsid w:val="004B7145"/>
    <w:rsid w:val="004B75B6"/>
    <w:rsid w:val="004B7611"/>
    <w:rsid w:val="004C01D7"/>
    <w:rsid w:val="004C0DB9"/>
    <w:rsid w:val="004C2D03"/>
    <w:rsid w:val="004C3049"/>
    <w:rsid w:val="004C31A5"/>
    <w:rsid w:val="004C3761"/>
    <w:rsid w:val="004C376D"/>
    <w:rsid w:val="004C4C9F"/>
    <w:rsid w:val="004C4E72"/>
    <w:rsid w:val="004C5621"/>
    <w:rsid w:val="004C587C"/>
    <w:rsid w:val="004C5960"/>
    <w:rsid w:val="004C5A0B"/>
    <w:rsid w:val="004C63CF"/>
    <w:rsid w:val="004C6A76"/>
    <w:rsid w:val="004C7439"/>
    <w:rsid w:val="004C79B1"/>
    <w:rsid w:val="004C7C9D"/>
    <w:rsid w:val="004C7DA7"/>
    <w:rsid w:val="004D026A"/>
    <w:rsid w:val="004D1283"/>
    <w:rsid w:val="004D134B"/>
    <w:rsid w:val="004D1A85"/>
    <w:rsid w:val="004D41D6"/>
    <w:rsid w:val="004D4348"/>
    <w:rsid w:val="004D490A"/>
    <w:rsid w:val="004D4E8D"/>
    <w:rsid w:val="004D60CC"/>
    <w:rsid w:val="004D6412"/>
    <w:rsid w:val="004D6884"/>
    <w:rsid w:val="004D697F"/>
    <w:rsid w:val="004D6E68"/>
    <w:rsid w:val="004D71D6"/>
    <w:rsid w:val="004E02D1"/>
    <w:rsid w:val="004E088C"/>
    <w:rsid w:val="004E0E95"/>
    <w:rsid w:val="004E1152"/>
    <w:rsid w:val="004E193F"/>
    <w:rsid w:val="004E1B2C"/>
    <w:rsid w:val="004E239B"/>
    <w:rsid w:val="004E2478"/>
    <w:rsid w:val="004E283B"/>
    <w:rsid w:val="004E2D3C"/>
    <w:rsid w:val="004E2DAF"/>
    <w:rsid w:val="004E3DC9"/>
    <w:rsid w:val="004E41A1"/>
    <w:rsid w:val="004E4590"/>
    <w:rsid w:val="004E4A8F"/>
    <w:rsid w:val="004E5379"/>
    <w:rsid w:val="004E5EA1"/>
    <w:rsid w:val="004E61AA"/>
    <w:rsid w:val="004E6262"/>
    <w:rsid w:val="004E66A8"/>
    <w:rsid w:val="004E68FC"/>
    <w:rsid w:val="004E69B0"/>
    <w:rsid w:val="004E6CB4"/>
    <w:rsid w:val="004E7BA6"/>
    <w:rsid w:val="004F0188"/>
    <w:rsid w:val="004F12FA"/>
    <w:rsid w:val="004F1D42"/>
    <w:rsid w:val="004F25D8"/>
    <w:rsid w:val="004F271C"/>
    <w:rsid w:val="004F2D9A"/>
    <w:rsid w:val="004F313A"/>
    <w:rsid w:val="004F3150"/>
    <w:rsid w:val="004F343C"/>
    <w:rsid w:val="004F3622"/>
    <w:rsid w:val="004F46F4"/>
    <w:rsid w:val="004F4D5A"/>
    <w:rsid w:val="004F5AA2"/>
    <w:rsid w:val="004F5AF8"/>
    <w:rsid w:val="004F667D"/>
    <w:rsid w:val="004F6D35"/>
    <w:rsid w:val="004F7089"/>
    <w:rsid w:val="004F7DB5"/>
    <w:rsid w:val="0050054A"/>
    <w:rsid w:val="005009E1"/>
    <w:rsid w:val="00501107"/>
    <w:rsid w:val="00502A05"/>
    <w:rsid w:val="00503541"/>
    <w:rsid w:val="005035C6"/>
    <w:rsid w:val="0050377B"/>
    <w:rsid w:val="00503893"/>
    <w:rsid w:val="005042DC"/>
    <w:rsid w:val="0050480A"/>
    <w:rsid w:val="00504F5F"/>
    <w:rsid w:val="00505EE7"/>
    <w:rsid w:val="0050641F"/>
    <w:rsid w:val="0050686F"/>
    <w:rsid w:val="00506E21"/>
    <w:rsid w:val="00507408"/>
    <w:rsid w:val="005074A5"/>
    <w:rsid w:val="00510259"/>
    <w:rsid w:val="00510B1D"/>
    <w:rsid w:val="00510F84"/>
    <w:rsid w:val="0051129C"/>
    <w:rsid w:val="00511482"/>
    <w:rsid w:val="00511B8F"/>
    <w:rsid w:val="0051244D"/>
    <w:rsid w:val="00513238"/>
    <w:rsid w:val="005133DB"/>
    <w:rsid w:val="0051415B"/>
    <w:rsid w:val="00514688"/>
    <w:rsid w:val="00514AB4"/>
    <w:rsid w:val="00514E5C"/>
    <w:rsid w:val="00514EE6"/>
    <w:rsid w:val="00516687"/>
    <w:rsid w:val="005166AE"/>
    <w:rsid w:val="00516819"/>
    <w:rsid w:val="00516E7F"/>
    <w:rsid w:val="005176B5"/>
    <w:rsid w:val="00517BB9"/>
    <w:rsid w:val="00520350"/>
    <w:rsid w:val="00520856"/>
    <w:rsid w:val="0052159E"/>
    <w:rsid w:val="00522195"/>
    <w:rsid w:val="0052299B"/>
    <w:rsid w:val="00523B1B"/>
    <w:rsid w:val="0052505E"/>
    <w:rsid w:val="005252C0"/>
    <w:rsid w:val="005252E2"/>
    <w:rsid w:val="00525CC8"/>
    <w:rsid w:val="00526DCE"/>
    <w:rsid w:val="00527069"/>
    <w:rsid w:val="00527604"/>
    <w:rsid w:val="00531322"/>
    <w:rsid w:val="00532B0B"/>
    <w:rsid w:val="00533050"/>
    <w:rsid w:val="00533628"/>
    <w:rsid w:val="00533857"/>
    <w:rsid w:val="00533D96"/>
    <w:rsid w:val="00534593"/>
    <w:rsid w:val="005346F8"/>
    <w:rsid w:val="00534C1B"/>
    <w:rsid w:val="005352AC"/>
    <w:rsid w:val="00535E12"/>
    <w:rsid w:val="00535E80"/>
    <w:rsid w:val="00537130"/>
    <w:rsid w:val="00537778"/>
    <w:rsid w:val="005379CF"/>
    <w:rsid w:val="00537F98"/>
    <w:rsid w:val="00540328"/>
    <w:rsid w:val="00540423"/>
    <w:rsid w:val="0054045A"/>
    <w:rsid w:val="0054065C"/>
    <w:rsid w:val="00541795"/>
    <w:rsid w:val="00541A1B"/>
    <w:rsid w:val="00541BE1"/>
    <w:rsid w:val="00542154"/>
    <w:rsid w:val="00542587"/>
    <w:rsid w:val="00542870"/>
    <w:rsid w:val="00542D4A"/>
    <w:rsid w:val="0054427A"/>
    <w:rsid w:val="00544554"/>
    <w:rsid w:val="005447A9"/>
    <w:rsid w:val="00544DA8"/>
    <w:rsid w:val="0054510D"/>
    <w:rsid w:val="0054581F"/>
    <w:rsid w:val="005460F6"/>
    <w:rsid w:val="0054652E"/>
    <w:rsid w:val="005473DA"/>
    <w:rsid w:val="005474A3"/>
    <w:rsid w:val="00547518"/>
    <w:rsid w:val="00550F64"/>
    <w:rsid w:val="005518DA"/>
    <w:rsid w:val="00551C62"/>
    <w:rsid w:val="00552342"/>
    <w:rsid w:val="00552A99"/>
    <w:rsid w:val="00552C4F"/>
    <w:rsid w:val="00552E68"/>
    <w:rsid w:val="005532BD"/>
    <w:rsid w:val="00553B5D"/>
    <w:rsid w:val="005544CD"/>
    <w:rsid w:val="00555730"/>
    <w:rsid w:val="005562C7"/>
    <w:rsid w:val="0055643B"/>
    <w:rsid w:val="005564B3"/>
    <w:rsid w:val="005567B8"/>
    <w:rsid w:val="00560728"/>
    <w:rsid w:val="00560B62"/>
    <w:rsid w:val="0056103E"/>
    <w:rsid w:val="00561793"/>
    <w:rsid w:val="00561E8B"/>
    <w:rsid w:val="0056216B"/>
    <w:rsid w:val="005646E4"/>
    <w:rsid w:val="00564BA4"/>
    <w:rsid w:val="00564D2C"/>
    <w:rsid w:val="00565268"/>
    <w:rsid w:val="00565575"/>
    <w:rsid w:val="00565A70"/>
    <w:rsid w:val="00566674"/>
    <w:rsid w:val="005667E3"/>
    <w:rsid w:val="005669F0"/>
    <w:rsid w:val="00567085"/>
    <w:rsid w:val="00567913"/>
    <w:rsid w:val="00570E99"/>
    <w:rsid w:val="00571034"/>
    <w:rsid w:val="00572C0E"/>
    <w:rsid w:val="00572D0B"/>
    <w:rsid w:val="00573193"/>
    <w:rsid w:val="005733CA"/>
    <w:rsid w:val="005754C7"/>
    <w:rsid w:val="00575B5D"/>
    <w:rsid w:val="005777B4"/>
    <w:rsid w:val="00580B5E"/>
    <w:rsid w:val="00580D13"/>
    <w:rsid w:val="00580FC7"/>
    <w:rsid w:val="00581517"/>
    <w:rsid w:val="00581523"/>
    <w:rsid w:val="00581689"/>
    <w:rsid w:val="0058178B"/>
    <w:rsid w:val="00581890"/>
    <w:rsid w:val="0058219D"/>
    <w:rsid w:val="005827C1"/>
    <w:rsid w:val="005831E8"/>
    <w:rsid w:val="005842C8"/>
    <w:rsid w:val="00584CE6"/>
    <w:rsid w:val="0058509E"/>
    <w:rsid w:val="00585721"/>
    <w:rsid w:val="00585E0C"/>
    <w:rsid w:val="00586745"/>
    <w:rsid w:val="00591662"/>
    <w:rsid w:val="00591978"/>
    <w:rsid w:val="00591D03"/>
    <w:rsid w:val="00592460"/>
    <w:rsid w:val="00592C86"/>
    <w:rsid w:val="00592F12"/>
    <w:rsid w:val="00594911"/>
    <w:rsid w:val="00594BC5"/>
    <w:rsid w:val="00594BDC"/>
    <w:rsid w:val="00594EAC"/>
    <w:rsid w:val="00594F2B"/>
    <w:rsid w:val="005950A5"/>
    <w:rsid w:val="00596324"/>
    <w:rsid w:val="00596641"/>
    <w:rsid w:val="00596726"/>
    <w:rsid w:val="0059758D"/>
    <w:rsid w:val="00597A0B"/>
    <w:rsid w:val="00597BD3"/>
    <w:rsid w:val="005A06F5"/>
    <w:rsid w:val="005A0821"/>
    <w:rsid w:val="005A0C27"/>
    <w:rsid w:val="005A0EB6"/>
    <w:rsid w:val="005A1DA7"/>
    <w:rsid w:val="005A2EBF"/>
    <w:rsid w:val="005A2F0D"/>
    <w:rsid w:val="005A302F"/>
    <w:rsid w:val="005A32BC"/>
    <w:rsid w:val="005A4564"/>
    <w:rsid w:val="005A5831"/>
    <w:rsid w:val="005A63D6"/>
    <w:rsid w:val="005A6EE6"/>
    <w:rsid w:val="005A75EC"/>
    <w:rsid w:val="005A7F58"/>
    <w:rsid w:val="005B2214"/>
    <w:rsid w:val="005B27E0"/>
    <w:rsid w:val="005B2BF6"/>
    <w:rsid w:val="005B3B3A"/>
    <w:rsid w:val="005B3E77"/>
    <w:rsid w:val="005B464A"/>
    <w:rsid w:val="005B4759"/>
    <w:rsid w:val="005B4EAA"/>
    <w:rsid w:val="005B6311"/>
    <w:rsid w:val="005B64D1"/>
    <w:rsid w:val="005B6F34"/>
    <w:rsid w:val="005B7633"/>
    <w:rsid w:val="005C005E"/>
    <w:rsid w:val="005C24B8"/>
    <w:rsid w:val="005C28D0"/>
    <w:rsid w:val="005C2917"/>
    <w:rsid w:val="005C2DA0"/>
    <w:rsid w:val="005C3000"/>
    <w:rsid w:val="005C30A8"/>
    <w:rsid w:val="005C3287"/>
    <w:rsid w:val="005C34AE"/>
    <w:rsid w:val="005C4148"/>
    <w:rsid w:val="005C446F"/>
    <w:rsid w:val="005C4815"/>
    <w:rsid w:val="005C5334"/>
    <w:rsid w:val="005C55EB"/>
    <w:rsid w:val="005C59AF"/>
    <w:rsid w:val="005C5A63"/>
    <w:rsid w:val="005D02C7"/>
    <w:rsid w:val="005D073F"/>
    <w:rsid w:val="005D0A28"/>
    <w:rsid w:val="005D0FA3"/>
    <w:rsid w:val="005D1702"/>
    <w:rsid w:val="005D25F6"/>
    <w:rsid w:val="005D29D3"/>
    <w:rsid w:val="005D3140"/>
    <w:rsid w:val="005D3452"/>
    <w:rsid w:val="005D3F37"/>
    <w:rsid w:val="005D427F"/>
    <w:rsid w:val="005D50E7"/>
    <w:rsid w:val="005D5399"/>
    <w:rsid w:val="005D54CE"/>
    <w:rsid w:val="005D555B"/>
    <w:rsid w:val="005D582F"/>
    <w:rsid w:val="005D65B9"/>
    <w:rsid w:val="005D6BA5"/>
    <w:rsid w:val="005D72F3"/>
    <w:rsid w:val="005D7E9F"/>
    <w:rsid w:val="005E0E44"/>
    <w:rsid w:val="005E0FD5"/>
    <w:rsid w:val="005E15C4"/>
    <w:rsid w:val="005E1E1E"/>
    <w:rsid w:val="005E2546"/>
    <w:rsid w:val="005E2CE7"/>
    <w:rsid w:val="005E2D77"/>
    <w:rsid w:val="005E3034"/>
    <w:rsid w:val="005E3666"/>
    <w:rsid w:val="005E3A77"/>
    <w:rsid w:val="005E42E6"/>
    <w:rsid w:val="005E4F04"/>
    <w:rsid w:val="005E570C"/>
    <w:rsid w:val="005E5A5A"/>
    <w:rsid w:val="005E6C60"/>
    <w:rsid w:val="005E778A"/>
    <w:rsid w:val="005E7BF2"/>
    <w:rsid w:val="005F1C4B"/>
    <w:rsid w:val="005F27F5"/>
    <w:rsid w:val="005F2881"/>
    <w:rsid w:val="005F288E"/>
    <w:rsid w:val="005F2C5B"/>
    <w:rsid w:val="005F2CF4"/>
    <w:rsid w:val="005F411D"/>
    <w:rsid w:val="005F47E6"/>
    <w:rsid w:val="005F490C"/>
    <w:rsid w:val="005F6000"/>
    <w:rsid w:val="005F6DA3"/>
    <w:rsid w:val="005F6E6D"/>
    <w:rsid w:val="005F7299"/>
    <w:rsid w:val="005F75AD"/>
    <w:rsid w:val="00600170"/>
    <w:rsid w:val="00600797"/>
    <w:rsid w:val="00601F15"/>
    <w:rsid w:val="006029F9"/>
    <w:rsid w:val="00602E38"/>
    <w:rsid w:val="00603084"/>
    <w:rsid w:val="006032D0"/>
    <w:rsid w:val="0060365C"/>
    <w:rsid w:val="00603901"/>
    <w:rsid w:val="006039EA"/>
    <w:rsid w:val="0060491F"/>
    <w:rsid w:val="00604ADC"/>
    <w:rsid w:val="0060525A"/>
    <w:rsid w:val="006064AA"/>
    <w:rsid w:val="00606893"/>
    <w:rsid w:val="00606A64"/>
    <w:rsid w:val="00607C09"/>
    <w:rsid w:val="00610330"/>
    <w:rsid w:val="0061045A"/>
    <w:rsid w:val="00610CB7"/>
    <w:rsid w:val="00610CFC"/>
    <w:rsid w:val="00611D48"/>
    <w:rsid w:val="00612B57"/>
    <w:rsid w:val="006132D3"/>
    <w:rsid w:val="00613B39"/>
    <w:rsid w:val="006140ED"/>
    <w:rsid w:val="00614279"/>
    <w:rsid w:val="0061446A"/>
    <w:rsid w:val="00614AED"/>
    <w:rsid w:val="00614E7C"/>
    <w:rsid w:val="00615EE7"/>
    <w:rsid w:val="006164F9"/>
    <w:rsid w:val="00617783"/>
    <w:rsid w:val="006217B4"/>
    <w:rsid w:val="006218CB"/>
    <w:rsid w:val="0062205B"/>
    <w:rsid w:val="0062237C"/>
    <w:rsid w:val="00622F34"/>
    <w:rsid w:val="006230F0"/>
    <w:rsid w:val="0062549D"/>
    <w:rsid w:val="006257CD"/>
    <w:rsid w:val="00626D68"/>
    <w:rsid w:val="00627090"/>
    <w:rsid w:val="0062742D"/>
    <w:rsid w:val="0062776D"/>
    <w:rsid w:val="00627929"/>
    <w:rsid w:val="00627B9C"/>
    <w:rsid w:val="00630005"/>
    <w:rsid w:val="00630415"/>
    <w:rsid w:val="00630BEA"/>
    <w:rsid w:val="006316F1"/>
    <w:rsid w:val="00631920"/>
    <w:rsid w:val="00632AB7"/>
    <w:rsid w:val="00632D39"/>
    <w:rsid w:val="00632E3D"/>
    <w:rsid w:val="00633742"/>
    <w:rsid w:val="00633A20"/>
    <w:rsid w:val="006344E7"/>
    <w:rsid w:val="006344F6"/>
    <w:rsid w:val="00634515"/>
    <w:rsid w:val="00635186"/>
    <w:rsid w:val="00635E5A"/>
    <w:rsid w:val="00636A90"/>
    <w:rsid w:val="00637844"/>
    <w:rsid w:val="00637886"/>
    <w:rsid w:val="006378AB"/>
    <w:rsid w:val="00637B21"/>
    <w:rsid w:val="00637BA8"/>
    <w:rsid w:val="00640148"/>
    <w:rsid w:val="0064020F"/>
    <w:rsid w:val="00640A3D"/>
    <w:rsid w:val="00640BAD"/>
    <w:rsid w:val="006412D5"/>
    <w:rsid w:val="00641416"/>
    <w:rsid w:val="00641BF6"/>
    <w:rsid w:val="00641C06"/>
    <w:rsid w:val="00641CEE"/>
    <w:rsid w:val="00642AA5"/>
    <w:rsid w:val="006431F3"/>
    <w:rsid w:val="00643452"/>
    <w:rsid w:val="0064396A"/>
    <w:rsid w:val="006443AE"/>
    <w:rsid w:val="00646661"/>
    <w:rsid w:val="006470A2"/>
    <w:rsid w:val="00647DE6"/>
    <w:rsid w:val="00650C9A"/>
    <w:rsid w:val="00650DFF"/>
    <w:rsid w:val="00651201"/>
    <w:rsid w:val="00652BBE"/>
    <w:rsid w:val="00652C59"/>
    <w:rsid w:val="00652E62"/>
    <w:rsid w:val="006531C2"/>
    <w:rsid w:val="00654558"/>
    <w:rsid w:val="00654901"/>
    <w:rsid w:val="00654A91"/>
    <w:rsid w:val="0065540E"/>
    <w:rsid w:val="00655559"/>
    <w:rsid w:val="00656112"/>
    <w:rsid w:val="00656D3C"/>
    <w:rsid w:val="006575CE"/>
    <w:rsid w:val="00660103"/>
    <w:rsid w:val="00660187"/>
    <w:rsid w:val="006607DC"/>
    <w:rsid w:val="00661015"/>
    <w:rsid w:val="006621E7"/>
    <w:rsid w:val="0066283D"/>
    <w:rsid w:val="006629D0"/>
    <w:rsid w:val="0066312E"/>
    <w:rsid w:val="00663760"/>
    <w:rsid w:val="00663D92"/>
    <w:rsid w:val="00664447"/>
    <w:rsid w:val="00664DB2"/>
    <w:rsid w:val="00665E82"/>
    <w:rsid w:val="0066677F"/>
    <w:rsid w:val="00667059"/>
    <w:rsid w:val="006674E2"/>
    <w:rsid w:val="00667EBB"/>
    <w:rsid w:val="00670766"/>
    <w:rsid w:val="00672FEC"/>
    <w:rsid w:val="00673477"/>
    <w:rsid w:val="00673478"/>
    <w:rsid w:val="00673682"/>
    <w:rsid w:val="0067370B"/>
    <w:rsid w:val="00673CB0"/>
    <w:rsid w:val="00674B52"/>
    <w:rsid w:val="006755D7"/>
    <w:rsid w:val="00676441"/>
    <w:rsid w:val="0067661B"/>
    <w:rsid w:val="00676A68"/>
    <w:rsid w:val="00676AD2"/>
    <w:rsid w:val="006774C6"/>
    <w:rsid w:val="0067762E"/>
    <w:rsid w:val="006777C9"/>
    <w:rsid w:val="00677BC2"/>
    <w:rsid w:val="006807C0"/>
    <w:rsid w:val="006818DC"/>
    <w:rsid w:val="00681B08"/>
    <w:rsid w:val="00681C94"/>
    <w:rsid w:val="006820FB"/>
    <w:rsid w:val="00682377"/>
    <w:rsid w:val="00682AB2"/>
    <w:rsid w:val="00682BF7"/>
    <w:rsid w:val="00682D80"/>
    <w:rsid w:val="006836B1"/>
    <w:rsid w:val="00683A2A"/>
    <w:rsid w:val="0068508A"/>
    <w:rsid w:val="00686A1E"/>
    <w:rsid w:val="0068756C"/>
    <w:rsid w:val="00687C2F"/>
    <w:rsid w:val="006900FF"/>
    <w:rsid w:val="0069108D"/>
    <w:rsid w:val="0069182F"/>
    <w:rsid w:val="00691EC9"/>
    <w:rsid w:val="00691F14"/>
    <w:rsid w:val="006924CA"/>
    <w:rsid w:val="00692956"/>
    <w:rsid w:val="00692BB0"/>
    <w:rsid w:val="0069329B"/>
    <w:rsid w:val="0069362A"/>
    <w:rsid w:val="00694AA7"/>
    <w:rsid w:val="00694C06"/>
    <w:rsid w:val="00695CFE"/>
    <w:rsid w:val="00696103"/>
    <w:rsid w:val="00696524"/>
    <w:rsid w:val="006968D3"/>
    <w:rsid w:val="00696E7E"/>
    <w:rsid w:val="006975D0"/>
    <w:rsid w:val="0069765F"/>
    <w:rsid w:val="00697C01"/>
    <w:rsid w:val="00697F53"/>
    <w:rsid w:val="006A0274"/>
    <w:rsid w:val="006A04B0"/>
    <w:rsid w:val="006A1A98"/>
    <w:rsid w:val="006A1AF5"/>
    <w:rsid w:val="006A1D9B"/>
    <w:rsid w:val="006A2218"/>
    <w:rsid w:val="006A2652"/>
    <w:rsid w:val="006A280E"/>
    <w:rsid w:val="006A2ADB"/>
    <w:rsid w:val="006A2B0D"/>
    <w:rsid w:val="006A3075"/>
    <w:rsid w:val="006A33A9"/>
    <w:rsid w:val="006A38CA"/>
    <w:rsid w:val="006A3F2A"/>
    <w:rsid w:val="006A41E6"/>
    <w:rsid w:val="006A472B"/>
    <w:rsid w:val="006A4F87"/>
    <w:rsid w:val="006A5FA6"/>
    <w:rsid w:val="006A6340"/>
    <w:rsid w:val="006A67A9"/>
    <w:rsid w:val="006A6954"/>
    <w:rsid w:val="006A6D91"/>
    <w:rsid w:val="006A6EDD"/>
    <w:rsid w:val="006A7183"/>
    <w:rsid w:val="006A7429"/>
    <w:rsid w:val="006A7C9B"/>
    <w:rsid w:val="006B00BB"/>
    <w:rsid w:val="006B0353"/>
    <w:rsid w:val="006B03BA"/>
    <w:rsid w:val="006B09A6"/>
    <w:rsid w:val="006B0C5C"/>
    <w:rsid w:val="006B0DA9"/>
    <w:rsid w:val="006B13DD"/>
    <w:rsid w:val="006B1571"/>
    <w:rsid w:val="006B2777"/>
    <w:rsid w:val="006B3410"/>
    <w:rsid w:val="006B3A52"/>
    <w:rsid w:val="006B4E1F"/>
    <w:rsid w:val="006B55A4"/>
    <w:rsid w:val="006B568A"/>
    <w:rsid w:val="006B643A"/>
    <w:rsid w:val="006B7201"/>
    <w:rsid w:val="006B7B7E"/>
    <w:rsid w:val="006C05F3"/>
    <w:rsid w:val="006C074C"/>
    <w:rsid w:val="006C0F06"/>
    <w:rsid w:val="006C100E"/>
    <w:rsid w:val="006C1CE3"/>
    <w:rsid w:val="006C1E60"/>
    <w:rsid w:val="006C1FEC"/>
    <w:rsid w:val="006C2066"/>
    <w:rsid w:val="006C2A73"/>
    <w:rsid w:val="006C2C30"/>
    <w:rsid w:val="006C2C9A"/>
    <w:rsid w:val="006C3A7B"/>
    <w:rsid w:val="006C4496"/>
    <w:rsid w:val="006C53E5"/>
    <w:rsid w:val="006C5905"/>
    <w:rsid w:val="006C5A19"/>
    <w:rsid w:val="006C6A0A"/>
    <w:rsid w:val="006C6B75"/>
    <w:rsid w:val="006C6E97"/>
    <w:rsid w:val="006C7652"/>
    <w:rsid w:val="006C79E0"/>
    <w:rsid w:val="006C7DA2"/>
    <w:rsid w:val="006D11AA"/>
    <w:rsid w:val="006D1B59"/>
    <w:rsid w:val="006D1E55"/>
    <w:rsid w:val="006D2F23"/>
    <w:rsid w:val="006D494F"/>
    <w:rsid w:val="006D4EE1"/>
    <w:rsid w:val="006D50FC"/>
    <w:rsid w:val="006D59DD"/>
    <w:rsid w:val="006D6338"/>
    <w:rsid w:val="006D705A"/>
    <w:rsid w:val="006D792F"/>
    <w:rsid w:val="006E04EF"/>
    <w:rsid w:val="006E16F3"/>
    <w:rsid w:val="006E30E3"/>
    <w:rsid w:val="006E4AB6"/>
    <w:rsid w:val="006E5704"/>
    <w:rsid w:val="006E635E"/>
    <w:rsid w:val="006E6452"/>
    <w:rsid w:val="006E6756"/>
    <w:rsid w:val="006F0E43"/>
    <w:rsid w:val="006F14EA"/>
    <w:rsid w:val="006F1B82"/>
    <w:rsid w:val="006F1B97"/>
    <w:rsid w:val="006F1F68"/>
    <w:rsid w:val="006F1FD4"/>
    <w:rsid w:val="006F2650"/>
    <w:rsid w:val="006F27B5"/>
    <w:rsid w:val="006F2957"/>
    <w:rsid w:val="006F2B43"/>
    <w:rsid w:val="006F2E14"/>
    <w:rsid w:val="006F36E7"/>
    <w:rsid w:val="006F3F43"/>
    <w:rsid w:val="006F41EB"/>
    <w:rsid w:val="006F43FD"/>
    <w:rsid w:val="006F4467"/>
    <w:rsid w:val="006F4BB1"/>
    <w:rsid w:val="006F4C8C"/>
    <w:rsid w:val="006F50A7"/>
    <w:rsid w:val="006F51A7"/>
    <w:rsid w:val="006F51B6"/>
    <w:rsid w:val="006F524D"/>
    <w:rsid w:val="006F5564"/>
    <w:rsid w:val="006F7835"/>
    <w:rsid w:val="006F78D0"/>
    <w:rsid w:val="006F7A84"/>
    <w:rsid w:val="006F7C05"/>
    <w:rsid w:val="006F7EC0"/>
    <w:rsid w:val="007002DC"/>
    <w:rsid w:val="00700809"/>
    <w:rsid w:val="007011DA"/>
    <w:rsid w:val="007017EA"/>
    <w:rsid w:val="007019FB"/>
    <w:rsid w:val="00702000"/>
    <w:rsid w:val="007023B1"/>
    <w:rsid w:val="00703AA7"/>
    <w:rsid w:val="00703B79"/>
    <w:rsid w:val="00703C36"/>
    <w:rsid w:val="00704575"/>
    <w:rsid w:val="00704BFA"/>
    <w:rsid w:val="00704D6A"/>
    <w:rsid w:val="00704EB6"/>
    <w:rsid w:val="00705462"/>
    <w:rsid w:val="007061B2"/>
    <w:rsid w:val="007069DB"/>
    <w:rsid w:val="00710102"/>
    <w:rsid w:val="00710BF3"/>
    <w:rsid w:val="007115B5"/>
    <w:rsid w:val="007129CE"/>
    <w:rsid w:val="00712CE5"/>
    <w:rsid w:val="00712F4E"/>
    <w:rsid w:val="00715233"/>
    <w:rsid w:val="00715504"/>
    <w:rsid w:val="00716DE1"/>
    <w:rsid w:val="00717CA3"/>
    <w:rsid w:val="00717DB5"/>
    <w:rsid w:val="00720442"/>
    <w:rsid w:val="0072097A"/>
    <w:rsid w:val="00720B35"/>
    <w:rsid w:val="00720EA8"/>
    <w:rsid w:val="0072155A"/>
    <w:rsid w:val="007245AA"/>
    <w:rsid w:val="007245EB"/>
    <w:rsid w:val="007249B5"/>
    <w:rsid w:val="00724B20"/>
    <w:rsid w:val="00725114"/>
    <w:rsid w:val="007255D1"/>
    <w:rsid w:val="00725DD5"/>
    <w:rsid w:val="0072667B"/>
    <w:rsid w:val="00726E91"/>
    <w:rsid w:val="00727816"/>
    <w:rsid w:val="0073072F"/>
    <w:rsid w:val="007309DB"/>
    <w:rsid w:val="00730A01"/>
    <w:rsid w:val="00731342"/>
    <w:rsid w:val="00731A49"/>
    <w:rsid w:val="007325D1"/>
    <w:rsid w:val="0073308E"/>
    <w:rsid w:val="007333C7"/>
    <w:rsid w:val="00733BC5"/>
    <w:rsid w:val="007345BA"/>
    <w:rsid w:val="0073534A"/>
    <w:rsid w:val="00735511"/>
    <w:rsid w:val="007355B0"/>
    <w:rsid w:val="00736D27"/>
    <w:rsid w:val="00736F7E"/>
    <w:rsid w:val="007372D9"/>
    <w:rsid w:val="007374C4"/>
    <w:rsid w:val="00737D0E"/>
    <w:rsid w:val="00737DD7"/>
    <w:rsid w:val="00740145"/>
    <w:rsid w:val="0074016D"/>
    <w:rsid w:val="00740368"/>
    <w:rsid w:val="007406D2"/>
    <w:rsid w:val="00740FD7"/>
    <w:rsid w:val="0074190D"/>
    <w:rsid w:val="0074234B"/>
    <w:rsid w:val="0074275B"/>
    <w:rsid w:val="007427BA"/>
    <w:rsid w:val="00743177"/>
    <w:rsid w:val="00743257"/>
    <w:rsid w:val="0074397C"/>
    <w:rsid w:val="00744655"/>
    <w:rsid w:val="00744BC9"/>
    <w:rsid w:val="00744C66"/>
    <w:rsid w:val="0074503C"/>
    <w:rsid w:val="0074511F"/>
    <w:rsid w:val="007458B2"/>
    <w:rsid w:val="00746C79"/>
    <w:rsid w:val="007475F9"/>
    <w:rsid w:val="00750AED"/>
    <w:rsid w:val="00751010"/>
    <w:rsid w:val="0075203E"/>
    <w:rsid w:val="007521A5"/>
    <w:rsid w:val="0075272E"/>
    <w:rsid w:val="00752B6E"/>
    <w:rsid w:val="0075302C"/>
    <w:rsid w:val="00754198"/>
    <w:rsid w:val="00754FCB"/>
    <w:rsid w:val="00755371"/>
    <w:rsid w:val="00755D1B"/>
    <w:rsid w:val="00756E79"/>
    <w:rsid w:val="00757185"/>
    <w:rsid w:val="007600B1"/>
    <w:rsid w:val="00760434"/>
    <w:rsid w:val="00760537"/>
    <w:rsid w:val="00760F83"/>
    <w:rsid w:val="00762B94"/>
    <w:rsid w:val="00763849"/>
    <w:rsid w:val="00763BFD"/>
    <w:rsid w:val="00764B8F"/>
    <w:rsid w:val="00765203"/>
    <w:rsid w:val="00765D0B"/>
    <w:rsid w:val="00766805"/>
    <w:rsid w:val="00766878"/>
    <w:rsid w:val="0076690B"/>
    <w:rsid w:val="00766A0D"/>
    <w:rsid w:val="0076703B"/>
    <w:rsid w:val="00767081"/>
    <w:rsid w:val="007674B3"/>
    <w:rsid w:val="00767857"/>
    <w:rsid w:val="0077048C"/>
    <w:rsid w:val="00770808"/>
    <w:rsid w:val="007709C4"/>
    <w:rsid w:val="00770B7B"/>
    <w:rsid w:val="00770BCE"/>
    <w:rsid w:val="00772454"/>
    <w:rsid w:val="0077316C"/>
    <w:rsid w:val="00773482"/>
    <w:rsid w:val="007734E5"/>
    <w:rsid w:val="00773716"/>
    <w:rsid w:val="0077383E"/>
    <w:rsid w:val="00773FE1"/>
    <w:rsid w:val="007740BA"/>
    <w:rsid w:val="00774C1A"/>
    <w:rsid w:val="007756EA"/>
    <w:rsid w:val="00775FE4"/>
    <w:rsid w:val="007762C0"/>
    <w:rsid w:val="00776489"/>
    <w:rsid w:val="00776724"/>
    <w:rsid w:val="00776AEE"/>
    <w:rsid w:val="00776AFA"/>
    <w:rsid w:val="007801A3"/>
    <w:rsid w:val="0078090A"/>
    <w:rsid w:val="00780A21"/>
    <w:rsid w:val="00780D1F"/>
    <w:rsid w:val="00781335"/>
    <w:rsid w:val="007813FC"/>
    <w:rsid w:val="00781DC5"/>
    <w:rsid w:val="00782157"/>
    <w:rsid w:val="007824E2"/>
    <w:rsid w:val="0078266C"/>
    <w:rsid w:val="007831E2"/>
    <w:rsid w:val="007839AC"/>
    <w:rsid w:val="00784F11"/>
    <w:rsid w:val="0078649D"/>
    <w:rsid w:val="00786D88"/>
    <w:rsid w:val="00787879"/>
    <w:rsid w:val="007901C5"/>
    <w:rsid w:val="00790518"/>
    <w:rsid w:val="0079089C"/>
    <w:rsid w:val="00791417"/>
    <w:rsid w:val="00791966"/>
    <w:rsid w:val="00791FF9"/>
    <w:rsid w:val="00792681"/>
    <w:rsid w:val="007931EA"/>
    <w:rsid w:val="00793CC3"/>
    <w:rsid w:val="00794307"/>
    <w:rsid w:val="0079491F"/>
    <w:rsid w:val="00795389"/>
    <w:rsid w:val="0079567C"/>
    <w:rsid w:val="0079576C"/>
    <w:rsid w:val="00795C5F"/>
    <w:rsid w:val="00795D48"/>
    <w:rsid w:val="00796C43"/>
    <w:rsid w:val="0079783E"/>
    <w:rsid w:val="00797CBC"/>
    <w:rsid w:val="00797E04"/>
    <w:rsid w:val="007A007E"/>
    <w:rsid w:val="007A0C21"/>
    <w:rsid w:val="007A1B40"/>
    <w:rsid w:val="007A21FB"/>
    <w:rsid w:val="007A227F"/>
    <w:rsid w:val="007A2E4C"/>
    <w:rsid w:val="007A2E87"/>
    <w:rsid w:val="007A33AD"/>
    <w:rsid w:val="007A4450"/>
    <w:rsid w:val="007A45D8"/>
    <w:rsid w:val="007A4CC5"/>
    <w:rsid w:val="007A63FA"/>
    <w:rsid w:val="007A6775"/>
    <w:rsid w:val="007A7FD7"/>
    <w:rsid w:val="007B02DC"/>
    <w:rsid w:val="007B2135"/>
    <w:rsid w:val="007B2668"/>
    <w:rsid w:val="007B330E"/>
    <w:rsid w:val="007B359E"/>
    <w:rsid w:val="007B3AC0"/>
    <w:rsid w:val="007B3DC8"/>
    <w:rsid w:val="007B3E73"/>
    <w:rsid w:val="007B4171"/>
    <w:rsid w:val="007B4670"/>
    <w:rsid w:val="007B4765"/>
    <w:rsid w:val="007B478B"/>
    <w:rsid w:val="007B4AD5"/>
    <w:rsid w:val="007B6C8B"/>
    <w:rsid w:val="007B76B6"/>
    <w:rsid w:val="007B77AD"/>
    <w:rsid w:val="007C0EB3"/>
    <w:rsid w:val="007C187E"/>
    <w:rsid w:val="007C1B4C"/>
    <w:rsid w:val="007C2147"/>
    <w:rsid w:val="007C316E"/>
    <w:rsid w:val="007C36EE"/>
    <w:rsid w:val="007C4E94"/>
    <w:rsid w:val="007C51B1"/>
    <w:rsid w:val="007C5EB0"/>
    <w:rsid w:val="007C6E22"/>
    <w:rsid w:val="007C79F7"/>
    <w:rsid w:val="007D06E5"/>
    <w:rsid w:val="007D11B1"/>
    <w:rsid w:val="007D16BF"/>
    <w:rsid w:val="007D1F83"/>
    <w:rsid w:val="007D339D"/>
    <w:rsid w:val="007D358B"/>
    <w:rsid w:val="007D36AE"/>
    <w:rsid w:val="007D3A87"/>
    <w:rsid w:val="007D3B0C"/>
    <w:rsid w:val="007D3D78"/>
    <w:rsid w:val="007D46FC"/>
    <w:rsid w:val="007D4B3A"/>
    <w:rsid w:val="007D4F56"/>
    <w:rsid w:val="007D5858"/>
    <w:rsid w:val="007D5B33"/>
    <w:rsid w:val="007D5C2B"/>
    <w:rsid w:val="007D6440"/>
    <w:rsid w:val="007D76CD"/>
    <w:rsid w:val="007D7CFF"/>
    <w:rsid w:val="007D7F34"/>
    <w:rsid w:val="007E03DC"/>
    <w:rsid w:val="007E056B"/>
    <w:rsid w:val="007E0F1B"/>
    <w:rsid w:val="007E1B4F"/>
    <w:rsid w:val="007E1F91"/>
    <w:rsid w:val="007E25AB"/>
    <w:rsid w:val="007E321D"/>
    <w:rsid w:val="007E3980"/>
    <w:rsid w:val="007E4CFF"/>
    <w:rsid w:val="007E6165"/>
    <w:rsid w:val="007E62C0"/>
    <w:rsid w:val="007E7DEE"/>
    <w:rsid w:val="007F0305"/>
    <w:rsid w:val="007F0802"/>
    <w:rsid w:val="007F0B54"/>
    <w:rsid w:val="007F105E"/>
    <w:rsid w:val="007F112E"/>
    <w:rsid w:val="007F2FD4"/>
    <w:rsid w:val="007F3564"/>
    <w:rsid w:val="007F3C9E"/>
    <w:rsid w:val="007F40CF"/>
    <w:rsid w:val="007F4568"/>
    <w:rsid w:val="007F4C3D"/>
    <w:rsid w:val="007F4E6B"/>
    <w:rsid w:val="007F5779"/>
    <w:rsid w:val="007F6A5E"/>
    <w:rsid w:val="007F70EA"/>
    <w:rsid w:val="00801510"/>
    <w:rsid w:val="00801C39"/>
    <w:rsid w:val="00802395"/>
    <w:rsid w:val="008039C6"/>
    <w:rsid w:val="008048CD"/>
    <w:rsid w:val="00804915"/>
    <w:rsid w:val="00805A9B"/>
    <w:rsid w:val="00805B5B"/>
    <w:rsid w:val="0080678D"/>
    <w:rsid w:val="0080689F"/>
    <w:rsid w:val="00806D9E"/>
    <w:rsid w:val="0080712C"/>
    <w:rsid w:val="00807474"/>
    <w:rsid w:val="008104C9"/>
    <w:rsid w:val="0081193E"/>
    <w:rsid w:val="00811B4E"/>
    <w:rsid w:val="00811C11"/>
    <w:rsid w:val="00811E39"/>
    <w:rsid w:val="00811F98"/>
    <w:rsid w:val="00812869"/>
    <w:rsid w:val="00813494"/>
    <w:rsid w:val="00814377"/>
    <w:rsid w:val="00814BBE"/>
    <w:rsid w:val="00816148"/>
    <w:rsid w:val="008166DC"/>
    <w:rsid w:val="00816AC7"/>
    <w:rsid w:val="00816BC7"/>
    <w:rsid w:val="00816CEA"/>
    <w:rsid w:val="00817896"/>
    <w:rsid w:val="00817ACD"/>
    <w:rsid w:val="00817E55"/>
    <w:rsid w:val="0082032C"/>
    <w:rsid w:val="00820466"/>
    <w:rsid w:val="008219BA"/>
    <w:rsid w:val="00821B44"/>
    <w:rsid w:val="00822911"/>
    <w:rsid w:val="00822FAF"/>
    <w:rsid w:val="008230A7"/>
    <w:rsid w:val="008247F3"/>
    <w:rsid w:val="00824BFF"/>
    <w:rsid w:val="00825AE6"/>
    <w:rsid w:val="00825FA8"/>
    <w:rsid w:val="00827531"/>
    <w:rsid w:val="008275F7"/>
    <w:rsid w:val="0082771F"/>
    <w:rsid w:val="00827F84"/>
    <w:rsid w:val="008301B7"/>
    <w:rsid w:val="00830408"/>
    <w:rsid w:val="0083040B"/>
    <w:rsid w:val="008304F8"/>
    <w:rsid w:val="00830A1D"/>
    <w:rsid w:val="008311C6"/>
    <w:rsid w:val="008318B4"/>
    <w:rsid w:val="00834358"/>
    <w:rsid w:val="00834471"/>
    <w:rsid w:val="00834B91"/>
    <w:rsid w:val="00835B2C"/>
    <w:rsid w:val="00835CDD"/>
    <w:rsid w:val="008363FA"/>
    <w:rsid w:val="00836549"/>
    <w:rsid w:val="00836E82"/>
    <w:rsid w:val="00837C71"/>
    <w:rsid w:val="008402F4"/>
    <w:rsid w:val="00840784"/>
    <w:rsid w:val="00840B61"/>
    <w:rsid w:val="00841D8B"/>
    <w:rsid w:val="00842205"/>
    <w:rsid w:val="00842458"/>
    <w:rsid w:val="00842DC9"/>
    <w:rsid w:val="008439DF"/>
    <w:rsid w:val="0084419A"/>
    <w:rsid w:val="00844E3D"/>
    <w:rsid w:val="00844EEE"/>
    <w:rsid w:val="00845198"/>
    <w:rsid w:val="008452F2"/>
    <w:rsid w:val="00845A2A"/>
    <w:rsid w:val="00845BB1"/>
    <w:rsid w:val="00845FA6"/>
    <w:rsid w:val="00845FC8"/>
    <w:rsid w:val="008466DE"/>
    <w:rsid w:val="0084741D"/>
    <w:rsid w:val="00847457"/>
    <w:rsid w:val="00850508"/>
    <w:rsid w:val="00850888"/>
    <w:rsid w:val="00850CB1"/>
    <w:rsid w:val="00852D6B"/>
    <w:rsid w:val="00852F7F"/>
    <w:rsid w:val="00853DE3"/>
    <w:rsid w:val="008542E3"/>
    <w:rsid w:val="00855B0B"/>
    <w:rsid w:val="00855C32"/>
    <w:rsid w:val="00855CDB"/>
    <w:rsid w:val="00855CE8"/>
    <w:rsid w:val="008565EF"/>
    <w:rsid w:val="00856E8A"/>
    <w:rsid w:val="00857636"/>
    <w:rsid w:val="008578E0"/>
    <w:rsid w:val="00857D37"/>
    <w:rsid w:val="0086027B"/>
    <w:rsid w:val="008602F2"/>
    <w:rsid w:val="00860E9B"/>
    <w:rsid w:val="00860F24"/>
    <w:rsid w:val="00861007"/>
    <w:rsid w:val="0086307D"/>
    <w:rsid w:val="008634EA"/>
    <w:rsid w:val="00863655"/>
    <w:rsid w:val="0086374C"/>
    <w:rsid w:val="0086407D"/>
    <w:rsid w:val="00865D88"/>
    <w:rsid w:val="008663B7"/>
    <w:rsid w:val="0086755C"/>
    <w:rsid w:val="008675B4"/>
    <w:rsid w:val="008676C6"/>
    <w:rsid w:val="008679C4"/>
    <w:rsid w:val="008715BE"/>
    <w:rsid w:val="00871846"/>
    <w:rsid w:val="0087275C"/>
    <w:rsid w:val="00872C75"/>
    <w:rsid w:val="00872D08"/>
    <w:rsid w:val="008730CF"/>
    <w:rsid w:val="008737CF"/>
    <w:rsid w:val="00874203"/>
    <w:rsid w:val="00875A02"/>
    <w:rsid w:val="00875C8D"/>
    <w:rsid w:val="00876DC7"/>
    <w:rsid w:val="00877295"/>
    <w:rsid w:val="008775C9"/>
    <w:rsid w:val="008779B9"/>
    <w:rsid w:val="00877DA8"/>
    <w:rsid w:val="0088011A"/>
    <w:rsid w:val="00880531"/>
    <w:rsid w:val="00880BD6"/>
    <w:rsid w:val="0088192B"/>
    <w:rsid w:val="00882945"/>
    <w:rsid w:val="00882A36"/>
    <w:rsid w:val="008840F0"/>
    <w:rsid w:val="0088437F"/>
    <w:rsid w:val="008847B8"/>
    <w:rsid w:val="00884C46"/>
    <w:rsid w:val="00884E68"/>
    <w:rsid w:val="00884EE7"/>
    <w:rsid w:val="008850D2"/>
    <w:rsid w:val="00885148"/>
    <w:rsid w:val="008855B1"/>
    <w:rsid w:val="00885EDE"/>
    <w:rsid w:val="0088606B"/>
    <w:rsid w:val="0088700B"/>
    <w:rsid w:val="00887506"/>
    <w:rsid w:val="00887F5E"/>
    <w:rsid w:val="00887F63"/>
    <w:rsid w:val="00890F09"/>
    <w:rsid w:val="008910EC"/>
    <w:rsid w:val="00891533"/>
    <w:rsid w:val="0089197D"/>
    <w:rsid w:val="00891A96"/>
    <w:rsid w:val="00891BDE"/>
    <w:rsid w:val="00891CC5"/>
    <w:rsid w:val="008949C6"/>
    <w:rsid w:val="00894B71"/>
    <w:rsid w:val="00895A47"/>
    <w:rsid w:val="00896789"/>
    <w:rsid w:val="008967C7"/>
    <w:rsid w:val="00896BA2"/>
    <w:rsid w:val="00896F15"/>
    <w:rsid w:val="0089715E"/>
    <w:rsid w:val="0089731A"/>
    <w:rsid w:val="008A098C"/>
    <w:rsid w:val="008A210E"/>
    <w:rsid w:val="008A285C"/>
    <w:rsid w:val="008A2AF3"/>
    <w:rsid w:val="008A2DF5"/>
    <w:rsid w:val="008A3A94"/>
    <w:rsid w:val="008A3B7B"/>
    <w:rsid w:val="008A4BFD"/>
    <w:rsid w:val="008A52DC"/>
    <w:rsid w:val="008A670D"/>
    <w:rsid w:val="008A76A1"/>
    <w:rsid w:val="008B0E5A"/>
    <w:rsid w:val="008B2271"/>
    <w:rsid w:val="008B27AA"/>
    <w:rsid w:val="008B2F34"/>
    <w:rsid w:val="008B3013"/>
    <w:rsid w:val="008B3483"/>
    <w:rsid w:val="008B3A82"/>
    <w:rsid w:val="008B473F"/>
    <w:rsid w:val="008B48E1"/>
    <w:rsid w:val="008B6392"/>
    <w:rsid w:val="008B6A60"/>
    <w:rsid w:val="008B73CC"/>
    <w:rsid w:val="008B77C3"/>
    <w:rsid w:val="008B7FCE"/>
    <w:rsid w:val="008C08F8"/>
    <w:rsid w:val="008C0F53"/>
    <w:rsid w:val="008C1D4D"/>
    <w:rsid w:val="008C1D6F"/>
    <w:rsid w:val="008C2F88"/>
    <w:rsid w:val="008C3425"/>
    <w:rsid w:val="008C3C8C"/>
    <w:rsid w:val="008C3F09"/>
    <w:rsid w:val="008C480D"/>
    <w:rsid w:val="008C4B91"/>
    <w:rsid w:val="008C4DA2"/>
    <w:rsid w:val="008C4FC7"/>
    <w:rsid w:val="008C550E"/>
    <w:rsid w:val="008C5C1E"/>
    <w:rsid w:val="008C5DDA"/>
    <w:rsid w:val="008C5EE5"/>
    <w:rsid w:val="008C5FC9"/>
    <w:rsid w:val="008C76D0"/>
    <w:rsid w:val="008C7C3B"/>
    <w:rsid w:val="008D075F"/>
    <w:rsid w:val="008D0C93"/>
    <w:rsid w:val="008D0CA5"/>
    <w:rsid w:val="008D0CC9"/>
    <w:rsid w:val="008D0D45"/>
    <w:rsid w:val="008D424F"/>
    <w:rsid w:val="008D43F5"/>
    <w:rsid w:val="008D460F"/>
    <w:rsid w:val="008D581A"/>
    <w:rsid w:val="008D59AD"/>
    <w:rsid w:val="008D5D9E"/>
    <w:rsid w:val="008D5EDE"/>
    <w:rsid w:val="008D648A"/>
    <w:rsid w:val="008E0B43"/>
    <w:rsid w:val="008E1C93"/>
    <w:rsid w:val="008E1D73"/>
    <w:rsid w:val="008E24BD"/>
    <w:rsid w:val="008E2C04"/>
    <w:rsid w:val="008E2CE5"/>
    <w:rsid w:val="008E307F"/>
    <w:rsid w:val="008E36E9"/>
    <w:rsid w:val="008E3736"/>
    <w:rsid w:val="008E4080"/>
    <w:rsid w:val="008E42E5"/>
    <w:rsid w:val="008E449A"/>
    <w:rsid w:val="008E46EB"/>
    <w:rsid w:val="008E4925"/>
    <w:rsid w:val="008E4C23"/>
    <w:rsid w:val="008E4CCD"/>
    <w:rsid w:val="008E5BBF"/>
    <w:rsid w:val="008E6A86"/>
    <w:rsid w:val="008E6A96"/>
    <w:rsid w:val="008E72E6"/>
    <w:rsid w:val="008E7F7D"/>
    <w:rsid w:val="008F035C"/>
    <w:rsid w:val="008F0A74"/>
    <w:rsid w:val="008F1746"/>
    <w:rsid w:val="008F20B4"/>
    <w:rsid w:val="008F2E99"/>
    <w:rsid w:val="008F31CC"/>
    <w:rsid w:val="008F3CAA"/>
    <w:rsid w:val="008F4C7F"/>
    <w:rsid w:val="008F524D"/>
    <w:rsid w:val="008F61CB"/>
    <w:rsid w:val="008F6519"/>
    <w:rsid w:val="008F6993"/>
    <w:rsid w:val="008F6F2B"/>
    <w:rsid w:val="008F7086"/>
    <w:rsid w:val="008F7742"/>
    <w:rsid w:val="008F791B"/>
    <w:rsid w:val="00900660"/>
    <w:rsid w:val="0090112C"/>
    <w:rsid w:val="009031AB"/>
    <w:rsid w:val="00904696"/>
    <w:rsid w:val="009047A0"/>
    <w:rsid w:val="00904B1E"/>
    <w:rsid w:val="009054E1"/>
    <w:rsid w:val="00907284"/>
    <w:rsid w:val="00907520"/>
    <w:rsid w:val="00907551"/>
    <w:rsid w:val="0091060D"/>
    <w:rsid w:val="0091184A"/>
    <w:rsid w:val="009119DF"/>
    <w:rsid w:val="00911D54"/>
    <w:rsid w:val="009124FB"/>
    <w:rsid w:val="00912AD6"/>
    <w:rsid w:val="00912EF2"/>
    <w:rsid w:val="00913CBA"/>
    <w:rsid w:val="00913D72"/>
    <w:rsid w:val="00914595"/>
    <w:rsid w:val="00914816"/>
    <w:rsid w:val="009152D7"/>
    <w:rsid w:val="009156AE"/>
    <w:rsid w:val="0091671E"/>
    <w:rsid w:val="00917576"/>
    <w:rsid w:val="009175D1"/>
    <w:rsid w:val="009178B9"/>
    <w:rsid w:val="009204C3"/>
    <w:rsid w:val="0092050D"/>
    <w:rsid w:val="00922123"/>
    <w:rsid w:val="009225E2"/>
    <w:rsid w:val="0092396B"/>
    <w:rsid w:val="00923DBE"/>
    <w:rsid w:val="00924295"/>
    <w:rsid w:val="00924B0B"/>
    <w:rsid w:val="00924CCE"/>
    <w:rsid w:val="00924ED9"/>
    <w:rsid w:val="00924F7F"/>
    <w:rsid w:val="00925116"/>
    <w:rsid w:val="00925510"/>
    <w:rsid w:val="009257BF"/>
    <w:rsid w:val="00925D0D"/>
    <w:rsid w:val="009261D6"/>
    <w:rsid w:val="00926F09"/>
    <w:rsid w:val="009273DA"/>
    <w:rsid w:val="00927894"/>
    <w:rsid w:val="00927FB6"/>
    <w:rsid w:val="0093167B"/>
    <w:rsid w:val="00931B57"/>
    <w:rsid w:val="00931EB7"/>
    <w:rsid w:val="009336E4"/>
    <w:rsid w:val="009339E8"/>
    <w:rsid w:val="00933EEF"/>
    <w:rsid w:val="00933FFF"/>
    <w:rsid w:val="009348DF"/>
    <w:rsid w:val="0093526C"/>
    <w:rsid w:val="00936855"/>
    <w:rsid w:val="00937348"/>
    <w:rsid w:val="0093780D"/>
    <w:rsid w:val="00940BDC"/>
    <w:rsid w:val="009423A0"/>
    <w:rsid w:val="009425A0"/>
    <w:rsid w:val="0094263F"/>
    <w:rsid w:val="00943750"/>
    <w:rsid w:val="00943E24"/>
    <w:rsid w:val="00943F4B"/>
    <w:rsid w:val="00944B12"/>
    <w:rsid w:val="0094575A"/>
    <w:rsid w:val="0094598E"/>
    <w:rsid w:val="00945E83"/>
    <w:rsid w:val="009469C9"/>
    <w:rsid w:val="00946B44"/>
    <w:rsid w:val="00946B55"/>
    <w:rsid w:val="00946D1B"/>
    <w:rsid w:val="00950418"/>
    <w:rsid w:val="00950849"/>
    <w:rsid w:val="0095177B"/>
    <w:rsid w:val="00951DA7"/>
    <w:rsid w:val="00952194"/>
    <w:rsid w:val="00952704"/>
    <w:rsid w:val="00952745"/>
    <w:rsid w:val="00952D84"/>
    <w:rsid w:val="00952D89"/>
    <w:rsid w:val="00953013"/>
    <w:rsid w:val="00953183"/>
    <w:rsid w:val="009533B7"/>
    <w:rsid w:val="00953F81"/>
    <w:rsid w:val="00955F41"/>
    <w:rsid w:val="00957F2E"/>
    <w:rsid w:val="00960152"/>
    <w:rsid w:val="00960526"/>
    <w:rsid w:val="0096059C"/>
    <w:rsid w:val="00961139"/>
    <w:rsid w:val="009618C1"/>
    <w:rsid w:val="009625DE"/>
    <w:rsid w:val="00962C29"/>
    <w:rsid w:val="00963CCF"/>
    <w:rsid w:val="00963FFC"/>
    <w:rsid w:val="00964A42"/>
    <w:rsid w:val="00965122"/>
    <w:rsid w:val="00965EA3"/>
    <w:rsid w:val="009661DA"/>
    <w:rsid w:val="0096629A"/>
    <w:rsid w:val="00966EE8"/>
    <w:rsid w:val="0096770D"/>
    <w:rsid w:val="0097000F"/>
    <w:rsid w:val="009702A5"/>
    <w:rsid w:val="009703AF"/>
    <w:rsid w:val="00970FF1"/>
    <w:rsid w:val="009713BD"/>
    <w:rsid w:val="00972564"/>
    <w:rsid w:val="00972870"/>
    <w:rsid w:val="00973363"/>
    <w:rsid w:val="009738E3"/>
    <w:rsid w:val="009739F1"/>
    <w:rsid w:val="00973E44"/>
    <w:rsid w:val="00974D7F"/>
    <w:rsid w:val="009759A3"/>
    <w:rsid w:val="009765DD"/>
    <w:rsid w:val="00976794"/>
    <w:rsid w:val="00976B2E"/>
    <w:rsid w:val="00976CEC"/>
    <w:rsid w:val="00977BE1"/>
    <w:rsid w:val="00977CD8"/>
    <w:rsid w:val="00977F5A"/>
    <w:rsid w:val="00980048"/>
    <w:rsid w:val="00980B06"/>
    <w:rsid w:val="00981BB1"/>
    <w:rsid w:val="0098276F"/>
    <w:rsid w:val="009828DA"/>
    <w:rsid w:val="00982A75"/>
    <w:rsid w:val="00982BE4"/>
    <w:rsid w:val="00982C5C"/>
    <w:rsid w:val="00982CCE"/>
    <w:rsid w:val="0098312C"/>
    <w:rsid w:val="0098331B"/>
    <w:rsid w:val="0098356E"/>
    <w:rsid w:val="00983A9A"/>
    <w:rsid w:val="00983CFE"/>
    <w:rsid w:val="009841D9"/>
    <w:rsid w:val="00984362"/>
    <w:rsid w:val="0098733E"/>
    <w:rsid w:val="009874BE"/>
    <w:rsid w:val="0098799A"/>
    <w:rsid w:val="00987D96"/>
    <w:rsid w:val="00990058"/>
    <w:rsid w:val="0099012B"/>
    <w:rsid w:val="0099246A"/>
    <w:rsid w:val="00992851"/>
    <w:rsid w:val="00993271"/>
    <w:rsid w:val="0099392E"/>
    <w:rsid w:val="009939A1"/>
    <w:rsid w:val="00994188"/>
    <w:rsid w:val="009948CB"/>
    <w:rsid w:val="00994B9B"/>
    <w:rsid w:val="00995277"/>
    <w:rsid w:val="009973D9"/>
    <w:rsid w:val="0099779A"/>
    <w:rsid w:val="00997C9C"/>
    <w:rsid w:val="009A03A4"/>
    <w:rsid w:val="009A03F0"/>
    <w:rsid w:val="009A07AA"/>
    <w:rsid w:val="009A0F7F"/>
    <w:rsid w:val="009A167E"/>
    <w:rsid w:val="009A1CE5"/>
    <w:rsid w:val="009A20C7"/>
    <w:rsid w:val="009A23B9"/>
    <w:rsid w:val="009A3818"/>
    <w:rsid w:val="009A3A6B"/>
    <w:rsid w:val="009A41AC"/>
    <w:rsid w:val="009A559B"/>
    <w:rsid w:val="009A621A"/>
    <w:rsid w:val="009A633E"/>
    <w:rsid w:val="009A756F"/>
    <w:rsid w:val="009A79AB"/>
    <w:rsid w:val="009A7E83"/>
    <w:rsid w:val="009B07AB"/>
    <w:rsid w:val="009B2069"/>
    <w:rsid w:val="009B3AF3"/>
    <w:rsid w:val="009B4154"/>
    <w:rsid w:val="009B45DB"/>
    <w:rsid w:val="009B4B4C"/>
    <w:rsid w:val="009B4B9C"/>
    <w:rsid w:val="009B4CAB"/>
    <w:rsid w:val="009B53F6"/>
    <w:rsid w:val="009B5418"/>
    <w:rsid w:val="009B5E47"/>
    <w:rsid w:val="009B5F24"/>
    <w:rsid w:val="009B6067"/>
    <w:rsid w:val="009B6FD1"/>
    <w:rsid w:val="009B752F"/>
    <w:rsid w:val="009B75BE"/>
    <w:rsid w:val="009B7744"/>
    <w:rsid w:val="009C068D"/>
    <w:rsid w:val="009C09BD"/>
    <w:rsid w:val="009C0B0B"/>
    <w:rsid w:val="009C23E8"/>
    <w:rsid w:val="009C24DA"/>
    <w:rsid w:val="009C2548"/>
    <w:rsid w:val="009C3113"/>
    <w:rsid w:val="009C321B"/>
    <w:rsid w:val="009C32D0"/>
    <w:rsid w:val="009C3570"/>
    <w:rsid w:val="009C37CE"/>
    <w:rsid w:val="009C39B2"/>
    <w:rsid w:val="009C3CFD"/>
    <w:rsid w:val="009C3EE5"/>
    <w:rsid w:val="009C5A9B"/>
    <w:rsid w:val="009C5CB9"/>
    <w:rsid w:val="009C5E43"/>
    <w:rsid w:val="009C6BE5"/>
    <w:rsid w:val="009C6D5D"/>
    <w:rsid w:val="009C7B89"/>
    <w:rsid w:val="009C7FE6"/>
    <w:rsid w:val="009D0FD2"/>
    <w:rsid w:val="009D212D"/>
    <w:rsid w:val="009D298C"/>
    <w:rsid w:val="009D29CF"/>
    <w:rsid w:val="009D54EF"/>
    <w:rsid w:val="009D5A98"/>
    <w:rsid w:val="009D5AB3"/>
    <w:rsid w:val="009D5CEE"/>
    <w:rsid w:val="009D638F"/>
    <w:rsid w:val="009D690C"/>
    <w:rsid w:val="009D70B0"/>
    <w:rsid w:val="009E11C5"/>
    <w:rsid w:val="009E12FF"/>
    <w:rsid w:val="009E3384"/>
    <w:rsid w:val="009E4053"/>
    <w:rsid w:val="009E4BD7"/>
    <w:rsid w:val="009E5173"/>
    <w:rsid w:val="009E5260"/>
    <w:rsid w:val="009E574A"/>
    <w:rsid w:val="009E591D"/>
    <w:rsid w:val="009E5E52"/>
    <w:rsid w:val="009E75D2"/>
    <w:rsid w:val="009E7776"/>
    <w:rsid w:val="009E784F"/>
    <w:rsid w:val="009E79D4"/>
    <w:rsid w:val="009E7EA5"/>
    <w:rsid w:val="009F15CF"/>
    <w:rsid w:val="009F181F"/>
    <w:rsid w:val="009F1908"/>
    <w:rsid w:val="009F28CC"/>
    <w:rsid w:val="009F329F"/>
    <w:rsid w:val="009F37EA"/>
    <w:rsid w:val="009F3DC0"/>
    <w:rsid w:val="009F3FAD"/>
    <w:rsid w:val="009F3FB2"/>
    <w:rsid w:val="009F515A"/>
    <w:rsid w:val="009F60F5"/>
    <w:rsid w:val="009F62AB"/>
    <w:rsid w:val="009F720C"/>
    <w:rsid w:val="009F7AB1"/>
    <w:rsid w:val="009F7EB8"/>
    <w:rsid w:val="009F7F74"/>
    <w:rsid w:val="00A0080F"/>
    <w:rsid w:val="00A00883"/>
    <w:rsid w:val="00A021F7"/>
    <w:rsid w:val="00A02256"/>
    <w:rsid w:val="00A0324A"/>
    <w:rsid w:val="00A045F8"/>
    <w:rsid w:val="00A04900"/>
    <w:rsid w:val="00A04FB8"/>
    <w:rsid w:val="00A05585"/>
    <w:rsid w:val="00A06312"/>
    <w:rsid w:val="00A06819"/>
    <w:rsid w:val="00A06B5C"/>
    <w:rsid w:val="00A10F73"/>
    <w:rsid w:val="00A11426"/>
    <w:rsid w:val="00A11453"/>
    <w:rsid w:val="00A11468"/>
    <w:rsid w:val="00A11D8F"/>
    <w:rsid w:val="00A11F12"/>
    <w:rsid w:val="00A12DA7"/>
    <w:rsid w:val="00A1330C"/>
    <w:rsid w:val="00A138FC"/>
    <w:rsid w:val="00A13C7F"/>
    <w:rsid w:val="00A13EE7"/>
    <w:rsid w:val="00A145DE"/>
    <w:rsid w:val="00A14876"/>
    <w:rsid w:val="00A14C3F"/>
    <w:rsid w:val="00A153D3"/>
    <w:rsid w:val="00A15975"/>
    <w:rsid w:val="00A169D6"/>
    <w:rsid w:val="00A179CB"/>
    <w:rsid w:val="00A2141B"/>
    <w:rsid w:val="00A214B8"/>
    <w:rsid w:val="00A21D28"/>
    <w:rsid w:val="00A22BED"/>
    <w:rsid w:val="00A2372F"/>
    <w:rsid w:val="00A23EBE"/>
    <w:rsid w:val="00A25327"/>
    <w:rsid w:val="00A256B8"/>
    <w:rsid w:val="00A2596B"/>
    <w:rsid w:val="00A26426"/>
    <w:rsid w:val="00A26C6B"/>
    <w:rsid w:val="00A277A7"/>
    <w:rsid w:val="00A278BD"/>
    <w:rsid w:val="00A30007"/>
    <w:rsid w:val="00A30C9F"/>
    <w:rsid w:val="00A31FBC"/>
    <w:rsid w:val="00A325D0"/>
    <w:rsid w:val="00A33D32"/>
    <w:rsid w:val="00A33E5C"/>
    <w:rsid w:val="00A35C55"/>
    <w:rsid w:val="00A35F24"/>
    <w:rsid w:val="00A36063"/>
    <w:rsid w:val="00A364F1"/>
    <w:rsid w:val="00A36729"/>
    <w:rsid w:val="00A3678C"/>
    <w:rsid w:val="00A369A9"/>
    <w:rsid w:val="00A36C49"/>
    <w:rsid w:val="00A371C6"/>
    <w:rsid w:val="00A373DD"/>
    <w:rsid w:val="00A37BB0"/>
    <w:rsid w:val="00A43035"/>
    <w:rsid w:val="00A43680"/>
    <w:rsid w:val="00A437AF"/>
    <w:rsid w:val="00A43991"/>
    <w:rsid w:val="00A4554D"/>
    <w:rsid w:val="00A4598E"/>
    <w:rsid w:val="00A462EA"/>
    <w:rsid w:val="00A466DC"/>
    <w:rsid w:val="00A47205"/>
    <w:rsid w:val="00A47CE0"/>
    <w:rsid w:val="00A50213"/>
    <w:rsid w:val="00A50532"/>
    <w:rsid w:val="00A510E6"/>
    <w:rsid w:val="00A512A1"/>
    <w:rsid w:val="00A51870"/>
    <w:rsid w:val="00A52460"/>
    <w:rsid w:val="00A53964"/>
    <w:rsid w:val="00A53D95"/>
    <w:rsid w:val="00A5498E"/>
    <w:rsid w:val="00A54BF6"/>
    <w:rsid w:val="00A54EE9"/>
    <w:rsid w:val="00A55307"/>
    <w:rsid w:val="00A56195"/>
    <w:rsid w:val="00A561F9"/>
    <w:rsid w:val="00A56BD8"/>
    <w:rsid w:val="00A56DAE"/>
    <w:rsid w:val="00A56FA1"/>
    <w:rsid w:val="00A5736A"/>
    <w:rsid w:val="00A57BF3"/>
    <w:rsid w:val="00A60279"/>
    <w:rsid w:val="00A607B1"/>
    <w:rsid w:val="00A60B6E"/>
    <w:rsid w:val="00A619FA"/>
    <w:rsid w:val="00A62952"/>
    <w:rsid w:val="00A632D7"/>
    <w:rsid w:val="00A640E2"/>
    <w:rsid w:val="00A64137"/>
    <w:rsid w:val="00A65542"/>
    <w:rsid w:val="00A66BF6"/>
    <w:rsid w:val="00A6733B"/>
    <w:rsid w:val="00A67542"/>
    <w:rsid w:val="00A70047"/>
    <w:rsid w:val="00A700F2"/>
    <w:rsid w:val="00A71028"/>
    <w:rsid w:val="00A714A9"/>
    <w:rsid w:val="00A7154F"/>
    <w:rsid w:val="00A71BF7"/>
    <w:rsid w:val="00A71C3E"/>
    <w:rsid w:val="00A7255F"/>
    <w:rsid w:val="00A72D71"/>
    <w:rsid w:val="00A739E7"/>
    <w:rsid w:val="00A73B44"/>
    <w:rsid w:val="00A740A6"/>
    <w:rsid w:val="00A741AA"/>
    <w:rsid w:val="00A757EA"/>
    <w:rsid w:val="00A75A4B"/>
    <w:rsid w:val="00A7609B"/>
    <w:rsid w:val="00A764FE"/>
    <w:rsid w:val="00A765CB"/>
    <w:rsid w:val="00A77F80"/>
    <w:rsid w:val="00A800F1"/>
    <w:rsid w:val="00A805B3"/>
    <w:rsid w:val="00A80D05"/>
    <w:rsid w:val="00A8159D"/>
    <w:rsid w:val="00A815C1"/>
    <w:rsid w:val="00A82139"/>
    <w:rsid w:val="00A83023"/>
    <w:rsid w:val="00A83B84"/>
    <w:rsid w:val="00A840F5"/>
    <w:rsid w:val="00A84131"/>
    <w:rsid w:val="00A84953"/>
    <w:rsid w:val="00A84E21"/>
    <w:rsid w:val="00A85234"/>
    <w:rsid w:val="00A85BAB"/>
    <w:rsid w:val="00A869B4"/>
    <w:rsid w:val="00A86D81"/>
    <w:rsid w:val="00A870C7"/>
    <w:rsid w:val="00A8728B"/>
    <w:rsid w:val="00A872F9"/>
    <w:rsid w:val="00A87571"/>
    <w:rsid w:val="00A9030A"/>
    <w:rsid w:val="00A907DF"/>
    <w:rsid w:val="00A91449"/>
    <w:rsid w:val="00A91C40"/>
    <w:rsid w:val="00A91D48"/>
    <w:rsid w:val="00A91DB1"/>
    <w:rsid w:val="00A9249A"/>
    <w:rsid w:val="00A924DA"/>
    <w:rsid w:val="00A9348E"/>
    <w:rsid w:val="00A95337"/>
    <w:rsid w:val="00A95756"/>
    <w:rsid w:val="00A95C3F"/>
    <w:rsid w:val="00A96704"/>
    <w:rsid w:val="00A96B6C"/>
    <w:rsid w:val="00A96DF3"/>
    <w:rsid w:val="00A970F0"/>
    <w:rsid w:val="00A979DA"/>
    <w:rsid w:val="00A97A95"/>
    <w:rsid w:val="00A97AC2"/>
    <w:rsid w:val="00A97C06"/>
    <w:rsid w:val="00AA0D11"/>
    <w:rsid w:val="00AA128E"/>
    <w:rsid w:val="00AA246B"/>
    <w:rsid w:val="00AA2D80"/>
    <w:rsid w:val="00AA3995"/>
    <w:rsid w:val="00AA39B8"/>
    <w:rsid w:val="00AA4307"/>
    <w:rsid w:val="00AA440D"/>
    <w:rsid w:val="00AA4454"/>
    <w:rsid w:val="00AA49EE"/>
    <w:rsid w:val="00AA4EAE"/>
    <w:rsid w:val="00AA50BA"/>
    <w:rsid w:val="00AA5524"/>
    <w:rsid w:val="00AA656C"/>
    <w:rsid w:val="00AA67C2"/>
    <w:rsid w:val="00AA753C"/>
    <w:rsid w:val="00AA7819"/>
    <w:rsid w:val="00AA7CB2"/>
    <w:rsid w:val="00AA7CBD"/>
    <w:rsid w:val="00AB037D"/>
    <w:rsid w:val="00AB099F"/>
    <w:rsid w:val="00AB0BE7"/>
    <w:rsid w:val="00AB19CB"/>
    <w:rsid w:val="00AB2104"/>
    <w:rsid w:val="00AB265C"/>
    <w:rsid w:val="00AB2D5C"/>
    <w:rsid w:val="00AB331F"/>
    <w:rsid w:val="00AB34A5"/>
    <w:rsid w:val="00AB35F7"/>
    <w:rsid w:val="00AB38A1"/>
    <w:rsid w:val="00AB3DC0"/>
    <w:rsid w:val="00AB3DEA"/>
    <w:rsid w:val="00AB46BB"/>
    <w:rsid w:val="00AB4880"/>
    <w:rsid w:val="00AB4D1E"/>
    <w:rsid w:val="00AB5962"/>
    <w:rsid w:val="00AB5A55"/>
    <w:rsid w:val="00AB653B"/>
    <w:rsid w:val="00AB6B5D"/>
    <w:rsid w:val="00AB75AA"/>
    <w:rsid w:val="00AC06D0"/>
    <w:rsid w:val="00AC132C"/>
    <w:rsid w:val="00AC1D05"/>
    <w:rsid w:val="00AC29B9"/>
    <w:rsid w:val="00AC2F61"/>
    <w:rsid w:val="00AC31EF"/>
    <w:rsid w:val="00AC3AA2"/>
    <w:rsid w:val="00AC3CD5"/>
    <w:rsid w:val="00AC4551"/>
    <w:rsid w:val="00AC462C"/>
    <w:rsid w:val="00AC56B7"/>
    <w:rsid w:val="00AC6125"/>
    <w:rsid w:val="00AD0425"/>
    <w:rsid w:val="00AD0464"/>
    <w:rsid w:val="00AD07ED"/>
    <w:rsid w:val="00AD08F9"/>
    <w:rsid w:val="00AD1935"/>
    <w:rsid w:val="00AD23ED"/>
    <w:rsid w:val="00AD2670"/>
    <w:rsid w:val="00AD2CEB"/>
    <w:rsid w:val="00AD2E6E"/>
    <w:rsid w:val="00AD2E9C"/>
    <w:rsid w:val="00AD3196"/>
    <w:rsid w:val="00AD3887"/>
    <w:rsid w:val="00AD43C4"/>
    <w:rsid w:val="00AD4925"/>
    <w:rsid w:val="00AD4DEE"/>
    <w:rsid w:val="00AD595F"/>
    <w:rsid w:val="00AD5B0D"/>
    <w:rsid w:val="00AD642D"/>
    <w:rsid w:val="00AD6B1E"/>
    <w:rsid w:val="00AD77D1"/>
    <w:rsid w:val="00AE0091"/>
    <w:rsid w:val="00AE0E8D"/>
    <w:rsid w:val="00AE176F"/>
    <w:rsid w:val="00AE26D1"/>
    <w:rsid w:val="00AE2955"/>
    <w:rsid w:val="00AE2B74"/>
    <w:rsid w:val="00AE38A1"/>
    <w:rsid w:val="00AE3E09"/>
    <w:rsid w:val="00AE4580"/>
    <w:rsid w:val="00AE4790"/>
    <w:rsid w:val="00AE4B38"/>
    <w:rsid w:val="00AE4EE4"/>
    <w:rsid w:val="00AE5957"/>
    <w:rsid w:val="00AE5C1D"/>
    <w:rsid w:val="00AE6A85"/>
    <w:rsid w:val="00AE6FB3"/>
    <w:rsid w:val="00AF03BE"/>
    <w:rsid w:val="00AF05DA"/>
    <w:rsid w:val="00AF06D0"/>
    <w:rsid w:val="00AF08A0"/>
    <w:rsid w:val="00AF0F95"/>
    <w:rsid w:val="00AF1521"/>
    <w:rsid w:val="00AF1635"/>
    <w:rsid w:val="00AF17AE"/>
    <w:rsid w:val="00AF188E"/>
    <w:rsid w:val="00AF2086"/>
    <w:rsid w:val="00AF331C"/>
    <w:rsid w:val="00AF338E"/>
    <w:rsid w:val="00AF3434"/>
    <w:rsid w:val="00AF47C7"/>
    <w:rsid w:val="00AF50DF"/>
    <w:rsid w:val="00AF5A72"/>
    <w:rsid w:val="00AF5C8E"/>
    <w:rsid w:val="00AF5D9E"/>
    <w:rsid w:val="00AF6013"/>
    <w:rsid w:val="00AF6419"/>
    <w:rsid w:val="00AF689C"/>
    <w:rsid w:val="00AF7087"/>
    <w:rsid w:val="00AF7B4B"/>
    <w:rsid w:val="00AF7D84"/>
    <w:rsid w:val="00AF7E39"/>
    <w:rsid w:val="00B003D5"/>
    <w:rsid w:val="00B00A12"/>
    <w:rsid w:val="00B01373"/>
    <w:rsid w:val="00B01D03"/>
    <w:rsid w:val="00B020E7"/>
    <w:rsid w:val="00B02321"/>
    <w:rsid w:val="00B02A74"/>
    <w:rsid w:val="00B03191"/>
    <w:rsid w:val="00B03E23"/>
    <w:rsid w:val="00B041AE"/>
    <w:rsid w:val="00B04BFC"/>
    <w:rsid w:val="00B04C10"/>
    <w:rsid w:val="00B062F1"/>
    <w:rsid w:val="00B068F6"/>
    <w:rsid w:val="00B06C3A"/>
    <w:rsid w:val="00B0715F"/>
    <w:rsid w:val="00B1061E"/>
    <w:rsid w:val="00B10BC1"/>
    <w:rsid w:val="00B10C21"/>
    <w:rsid w:val="00B10E14"/>
    <w:rsid w:val="00B11A4C"/>
    <w:rsid w:val="00B125FE"/>
    <w:rsid w:val="00B12AA5"/>
    <w:rsid w:val="00B12D5F"/>
    <w:rsid w:val="00B135A6"/>
    <w:rsid w:val="00B135F7"/>
    <w:rsid w:val="00B13708"/>
    <w:rsid w:val="00B1465E"/>
    <w:rsid w:val="00B15049"/>
    <w:rsid w:val="00B15348"/>
    <w:rsid w:val="00B1583D"/>
    <w:rsid w:val="00B17D6E"/>
    <w:rsid w:val="00B17F0D"/>
    <w:rsid w:val="00B205B2"/>
    <w:rsid w:val="00B20699"/>
    <w:rsid w:val="00B21725"/>
    <w:rsid w:val="00B229D4"/>
    <w:rsid w:val="00B22D27"/>
    <w:rsid w:val="00B22F86"/>
    <w:rsid w:val="00B24587"/>
    <w:rsid w:val="00B2487F"/>
    <w:rsid w:val="00B2520E"/>
    <w:rsid w:val="00B253B4"/>
    <w:rsid w:val="00B2637A"/>
    <w:rsid w:val="00B26553"/>
    <w:rsid w:val="00B26B87"/>
    <w:rsid w:val="00B26C08"/>
    <w:rsid w:val="00B27137"/>
    <w:rsid w:val="00B27F6E"/>
    <w:rsid w:val="00B304B0"/>
    <w:rsid w:val="00B319A0"/>
    <w:rsid w:val="00B319F7"/>
    <w:rsid w:val="00B33BED"/>
    <w:rsid w:val="00B34BF0"/>
    <w:rsid w:val="00B35720"/>
    <w:rsid w:val="00B364BB"/>
    <w:rsid w:val="00B36A9C"/>
    <w:rsid w:val="00B375D4"/>
    <w:rsid w:val="00B37679"/>
    <w:rsid w:val="00B404C9"/>
    <w:rsid w:val="00B410E3"/>
    <w:rsid w:val="00B41625"/>
    <w:rsid w:val="00B4209A"/>
    <w:rsid w:val="00B4263C"/>
    <w:rsid w:val="00B427DF"/>
    <w:rsid w:val="00B42944"/>
    <w:rsid w:val="00B43D25"/>
    <w:rsid w:val="00B43D68"/>
    <w:rsid w:val="00B454AA"/>
    <w:rsid w:val="00B467C1"/>
    <w:rsid w:val="00B47034"/>
    <w:rsid w:val="00B473B2"/>
    <w:rsid w:val="00B47ABC"/>
    <w:rsid w:val="00B47C6A"/>
    <w:rsid w:val="00B47F06"/>
    <w:rsid w:val="00B47F10"/>
    <w:rsid w:val="00B5281B"/>
    <w:rsid w:val="00B5287A"/>
    <w:rsid w:val="00B5307A"/>
    <w:rsid w:val="00B53336"/>
    <w:rsid w:val="00B53838"/>
    <w:rsid w:val="00B540F9"/>
    <w:rsid w:val="00B54494"/>
    <w:rsid w:val="00B54531"/>
    <w:rsid w:val="00B55261"/>
    <w:rsid w:val="00B552BD"/>
    <w:rsid w:val="00B55A3D"/>
    <w:rsid w:val="00B56089"/>
    <w:rsid w:val="00B57277"/>
    <w:rsid w:val="00B57BEB"/>
    <w:rsid w:val="00B60B1E"/>
    <w:rsid w:val="00B60EB4"/>
    <w:rsid w:val="00B61735"/>
    <w:rsid w:val="00B61FEF"/>
    <w:rsid w:val="00B6213B"/>
    <w:rsid w:val="00B62210"/>
    <w:rsid w:val="00B639CB"/>
    <w:rsid w:val="00B64552"/>
    <w:rsid w:val="00B64741"/>
    <w:rsid w:val="00B6490C"/>
    <w:rsid w:val="00B664A0"/>
    <w:rsid w:val="00B6701B"/>
    <w:rsid w:val="00B67CCE"/>
    <w:rsid w:val="00B70A4D"/>
    <w:rsid w:val="00B71C9E"/>
    <w:rsid w:val="00B71DA9"/>
    <w:rsid w:val="00B71E1A"/>
    <w:rsid w:val="00B71E31"/>
    <w:rsid w:val="00B72366"/>
    <w:rsid w:val="00B723B5"/>
    <w:rsid w:val="00B72467"/>
    <w:rsid w:val="00B727A0"/>
    <w:rsid w:val="00B72BBA"/>
    <w:rsid w:val="00B72FD4"/>
    <w:rsid w:val="00B73379"/>
    <w:rsid w:val="00B739A6"/>
    <w:rsid w:val="00B73B25"/>
    <w:rsid w:val="00B7423A"/>
    <w:rsid w:val="00B7499A"/>
    <w:rsid w:val="00B74CBD"/>
    <w:rsid w:val="00B75B83"/>
    <w:rsid w:val="00B76686"/>
    <w:rsid w:val="00B76A63"/>
    <w:rsid w:val="00B76FE5"/>
    <w:rsid w:val="00B774D9"/>
    <w:rsid w:val="00B7765B"/>
    <w:rsid w:val="00B777EE"/>
    <w:rsid w:val="00B77A93"/>
    <w:rsid w:val="00B77C2B"/>
    <w:rsid w:val="00B77E35"/>
    <w:rsid w:val="00B77E7F"/>
    <w:rsid w:val="00B80475"/>
    <w:rsid w:val="00B806AC"/>
    <w:rsid w:val="00B80A51"/>
    <w:rsid w:val="00B812BC"/>
    <w:rsid w:val="00B8162E"/>
    <w:rsid w:val="00B82496"/>
    <w:rsid w:val="00B8382C"/>
    <w:rsid w:val="00B83C01"/>
    <w:rsid w:val="00B85046"/>
    <w:rsid w:val="00B852E3"/>
    <w:rsid w:val="00B8580A"/>
    <w:rsid w:val="00B85E28"/>
    <w:rsid w:val="00B860BF"/>
    <w:rsid w:val="00B861AA"/>
    <w:rsid w:val="00B86A6C"/>
    <w:rsid w:val="00B86BB1"/>
    <w:rsid w:val="00B871CD"/>
    <w:rsid w:val="00B875F2"/>
    <w:rsid w:val="00B90B61"/>
    <w:rsid w:val="00B90CFE"/>
    <w:rsid w:val="00B925BE"/>
    <w:rsid w:val="00B925E8"/>
    <w:rsid w:val="00B92E80"/>
    <w:rsid w:val="00B93382"/>
    <w:rsid w:val="00B933E3"/>
    <w:rsid w:val="00B93E86"/>
    <w:rsid w:val="00B93F47"/>
    <w:rsid w:val="00B9400D"/>
    <w:rsid w:val="00B9475B"/>
    <w:rsid w:val="00B94E8B"/>
    <w:rsid w:val="00B95743"/>
    <w:rsid w:val="00B95D3D"/>
    <w:rsid w:val="00B970C9"/>
    <w:rsid w:val="00B97503"/>
    <w:rsid w:val="00B97D5F"/>
    <w:rsid w:val="00BA071E"/>
    <w:rsid w:val="00BA09D9"/>
    <w:rsid w:val="00BA0D02"/>
    <w:rsid w:val="00BA1C7F"/>
    <w:rsid w:val="00BA1DB8"/>
    <w:rsid w:val="00BA2412"/>
    <w:rsid w:val="00BA2A15"/>
    <w:rsid w:val="00BA3E44"/>
    <w:rsid w:val="00BA411B"/>
    <w:rsid w:val="00BA4132"/>
    <w:rsid w:val="00BA4163"/>
    <w:rsid w:val="00BA43DE"/>
    <w:rsid w:val="00BA4FB8"/>
    <w:rsid w:val="00BA524E"/>
    <w:rsid w:val="00BA5964"/>
    <w:rsid w:val="00BA5F7B"/>
    <w:rsid w:val="00BA6229"/>
    <w:rsid w:val="00BA6A32"/>
    <w:rsid w:val="00BA7014"/>
    <w:rsid w:val="00BA7804"/>
    <w:rsid w:val="00BA7A6B"/>
    <w:rsid w:val="00BA7FEB"/>
    <w:rsid w:val="00BB0225"/>
    <w:rsid w:val="00BB114F"/>
    <w:rsid w:val="00BB132D"/>
    <w:rsid w:val="00BB1914"/>
    <w:rsid w:val="00BB2981"/>
    <w:rsid w:val="00BB29C0"/>
    <w:rsid w:val="00BB2BB4"/>
    <w:rsid w:val="00BB2F58"/>
    <w:rsid w:val="00BB39E3"/>
    <w:rsid w:val="00BB4C53"/>
    <w:rsid w:val="00BB4F0D"/>
    <w:rsid w:val="00BB57CD"/>
    <w:rsid w:val="00BB58EF"/>
    <w:rsid w:val="00BB5A07"/>
    <w:rsid w:val="00BB639A"/>
    <w:rsid w:val="00BB719A"/>
    <w:rsid w:val="00BC022E"/>
    <w:rsid w:val="00BC0F3D"/>
    <w:rsid w:val="00BC2799"/>
    <w:rsid w:val="00BC29E8"/>
    <w:rsid w:val="00BC2F30"/>
    <w:rsid w:val="00BC332C"/>
    <w:rsid w:val="00BC37FA"/>
    <w:rsid w:val="00BC410F"/>
    <w:rsid w:val="00BC432B"/>
    <w:rsid w:val="00BC4C14"/>
    <w:rsid w:val="00BC4C9A"/>
    <w:rsid w:val="00BC5C92"/>
    <w:rsid w:val="00BC66D6"/>
    <w:rsid w:val="00BD0873"/>
    <w:rsid w:val="00BD0D49"/>
    <w:rsid w:val="00BD0FE1"/>
    <w:rsid w:val="00BD177E"/>
    <w:rsid w:val="00BD19EE"/>
    <w:rsid w:val="00BD223A"/>
    <w:rsid w:val="00BD24E4"/>
    <w:rsid w:val="00BD3382"/>
    <w:rsid w:val="00BD3B8A"/>
    <w:rsid w:val="00BD4A65"/>
    <w:rsid w:val="00BD67F9"/>
    <w:rsid w:val="00BD6A01"/>
    <w:rsid w:val="00BD6E8E"/>
    <w:rsid w:val="00BD7237"/>
    <w:rsid w:val="00BD790D"/>
    <w:rsid w:val="00BE01EB"/>
    <w:rsid w:val="00BE0610"/>
    <w:rsid w:val="00BE0E0D"/>
    <w:rsid w:val="00BE0E9F"/>
    <w:rsid w:val="00BE1249"/>
    <w:rsid w:val="00BE24B5"/>
    <w:rsid w:val="00BE28F1"/>
    <w:rsid w:val="00BE352A"/>
    <w:rsid w:val="00BE3580"/>
    <w:rsid w:val="00BE3BCB"/>
    <w:rsid w:val="00BE3D37"/>
    <w:rsid w:val="00BE44FC"/>
    <w:rsid w:val="00BE5670"/>
    <w:rsid w:val="00BE58B7"/>
    <w:rsid w:val="00BE5AAF"/>
    <w:rsid w:val="00BE5ACF"/>
    <w:rsid w:val="00BF050E"/>
    <w:rsid w:val="00BF12B6"/>
    <w:rsid w:val="00BF15E9"/>
    <w:rsid w:val="00BF15EB"/>
    <w:rsid w:val="00BF2398"/>
    <w:rsid w:val="00BF283C"/>
    <w:rsid w:val="00BF292D"/>
    <w:rsid w:val="00BF4015"/>
    <w:rsid w:val="00BF45C8"/>
    <w:rsid w:val="00BF558F"/>
    <w:rsid w:val="00BF56C2"/>
    <w:rsid w:val="00BF65F6"/>
    <w:rsid w:val="00BF67E8"/>
    <w:rsid w:val="00BF6FE1"/>
    <w:rsid w:val="00BF7853"/>
    <w:rsid w:val="00C00E40"/>
    <w:rsid w:val="00C0142C"/>
    <w:rsid w:val="00C01D94"/>
    <w:rsid w:val="00C022C4"/>
    <w:rsid w:val="00C02373"/>
    <w:rsid w:val="00C0253F"/>
    <w:rsid w:val="00C02E2C"/>
    <w:rsid w:val="00C032D0"/>
    <w:rsid w:val="00C03642"/>
    <w:rsid w:val="00C03E1D"/>
    <w:rsid w:val="00C04037"/>
    <w:rsid w:val="00C057A3"/>
    <w:rsid w:val="00C0611F"/>
    <w:rsid w:val="00C0619B"/>
    <w:rsid w:val="00C067F7"/>
    <w:rsid w:val="00C07151"/>
    <w:rsid w:val="00C07216"/>
    <w:rsid w:val="00C07283"/>
    <w:rsid w:val="00C07E47"/>
    <w:rsid w:val="00C07FAD"/>
    <w:rsid w:val="00C1011D"/>
    <w:rsid w:val="00C10B34"/>
    <w:rsid w:val="00C10F00"/>
    <w:rsid w:val="00C110CB"/>
    <w:rsid w:val="00C11181"/>
    <w:rsid w:val="00C14A9F"/>
    <w:rsid w:val="00C14FDC"/>
    <w:rsid w:val="00C151EE"/>
    <w:rsid w:val="00C157D7"/>
    <w:rsid w:val="00C15D63"/>
    <w:rsid w:val="00C1613C"/>
    <w:rsid w:val="00C1699B"/>
    <w:rsid w:val="00C16D90"/>
    <w:rsid w:val="00C1747C"/>
    <w:rsid w:val="00C17A9F"/>
    <w:rsid w:val="00C20372"/>
    <w:rsid w:val="00C20D10"/>
    <w:rsid w:val="00C21148"/>
    <w:rsid w:val="00C21527"/>
    <w:rsid w:val="00C21D27"/>
    <w:rsid w:val="00C21EAF"/>
    <w:rsid w:val="00C21EB0"/>
    <w:rsid w:val="00C22196"/>
    <w:rsid w:val="00C2288B"/>
    <w:rsid w:val="00C2370F"/>
    <w:rsid w:val="00C24177"/>
    <w:rsid w:val="00C2438E"/>
    <w:rsid w:val="00C245AB"/>
    <w:rsid w:val="00C24F7A"/>
    <w:rsid w:val="00C2507C"/>
    <w:rsid w:val="00C25192"/>
    <w:rsid w:val="00C2522F"/>
    <w:rsid w:val="00C25939"/>
    <w:rsid w:val="00C25AC1"/>
    <w:rsid w:val="00C268CC"/>
    <w:rsid w:val="00C27353"/>
    <w:rsid w:val="00C2737B"/>
    <w:rsid w:val="00C2761C"/>
    <w:rsid w:val="00C302C5"/>
    <w:rsid w:val="00C30667"/>
    <w:rsid w:val="00C3150B"/>
    <w:rsid w:val="00C32654"/>
    <w:rsid w:val="00C32DF7"/>
    <w:rsid w:val="00C32FE6"/>
    <w:rsid w:val="00C332E4"/>
    <w:rsid w:val="00C338EE"/>
    <w:rsid w:val="00C33BF0"/>
    <w:rsid w:val="00C3496F"/>
    <w:rsid w:val="00C34BA5"/>
    <w:rsid w:val="00C34D66"/>
    <w:rsid w:val="00C3566E"/>
    <w:rsid w:val="00C35762"/>
    <w:rsid w:val="00C35969"/>
    <w:rsid w:val="00C359BD"/>
    <w:rsid w:val="00C35C23"/>
    <w:rsid w:val="00C35CA7"/>
    <w:rsid w:val="00C36301"/>
    <w:rsid w:val="00C3642A"/>
    <w:rsid w:val="00C368A2"/>
    <w:rsid w:val="00C36C22"/>
    <w:rsid w:val="00C4002E"/>
    <w:rsid w:val="00C40209"/>
    <w:rsid w:val="00C4069F"/>
    <w:rsid w:val="00C416AC"/>
    <w:rsid w:val="00C41C0B"/>
    <w:rsid w:val="00C41C50"/>
    <w:rsid w:val="00C41E6E"/>
    <w:rsid w:val="00C41F0F"/>
    <w:rsid w:val="00C42A09"/>
    <w:rsid w:val="00C42B37"/>
    <w:rsid w:val="00C42BCB"/>
    <w:rsid w:val="00C433B4"/>
    <w:rsid w:val="00C434A0"/>
    <w:rsid w:val="00C435F8"/>
    <w:rsid w:val="00C437FE"/>
    <w:rsid w:val="00C4465E"/>
    <w:rsid w:val="00C44A66"/>
    <w:rsid w:val="00C4512B"/>
    <w:rsid w:val="00C45377"/>
    <w:rsid w:val="00C462A7"/>
    <w:rsid w:val="00C46DA1"/>
    <w:rsid w:val="00C46E3D"/>
    <w:rsid w:val="00C46EE6"/>
    <w:rsid w:val="00C470CA"/>
    <w:rsid w:val="00C47301"/>
    <w:rsid w:val="00C47881"/>
    <w:rsid w:val="00C47E3C"/>
    <w:rsid w:val="00C50BD3"/>
    <w:rsid w:val="00C511C7"/>
    <w:rsid w:val="00C531D1"/>
    <w:rsid w:val="00C53851"/>
    <w:rsid w:val="00C5471D"/>
    <w:rsid w:val="00C551BE"/>
    <w:rsid w:val="00C55B24"/>
    <w:rsid w:val="00C55BCC"/>
    <w:rsid w:val="00C569B0"/>
    <w:rsid w:val="00C575A4"/>
    <w:rsid w:val="00C57D40"/>
    <w:rsid w:val="00C600B4"/>
    <w:rsid w:val="00C60127"/>
    <w:rsid w:val="00C61E9F"/>
    <w:rsid w:val="00C62913"/>
    <w:rsid w:val="00C63811"/>
    <w:rsid w:val="00C64F08"/>
    <w:rsid w:val="00C66A13"/>
    <w:rsid w:val="00C66AB1"/>
    <w:rsid w:val="00C67B67"/>
    <w:rsid w:val="00C70887"/>
    <w:rsid w:val="00C708CB"/>
    <w:rsid w:val="00C70D59"/>
    <w:rsid w:val="00C70EB9"/>
    <w:rsid w:val="00C71351"/>
    <w:rsid w:val="00C71CAC"/>
    <w:rsid w:val="00C72D5B"/>
    <w:rsid w:val="00C730E3"/>
    <w:rsid w:val="00C733DD"/>
    <w:rsid w:val="00C739EB"/>
    <w:rsid w:val="00C7458B"/>
    <w:rsid w:val="00C752A9"/>
    <w:rsid w:val="00C75BD8"/>
    <w:rsid w:val="00C7611A"/>
    <w:rsid w:val="00C7623A"/>
    <w:rsid w:val="00C76243"/>
    <w:rsid w:val="00C764B8"/>
    <w:rsid w:val="00C769AD"/>
    <w:rsid w:val="00C779FE"/>
    <w:rsid w:val="00C80C54"/>
    <w:rsid w:val="00C80D48"/>
    <w:rsid w:val="00C81271"/>
    <w:rsid w:val="00C81763"/>
    <w:rsid w:val="00C81903"/>
    <w:rsid w:val="00C81A8C"/>
    <w:rsid w:val="00C81F01"/>
    <w:rsid w:val="00C82033"/>
    <w:rsid w:val="00C82099"/>
    <w:rsid w:val="00C83302"/>
    <w:rsid w:val="00C83EFD"/>
    <w:rsid w:val="00C84364"/>
    <w:rsid w:val="00C84D44"/>
    <w:rsid w:val="00C84E85"/>
    <w:rsid w:val="00C858BA"/>
    <w:rsid w:val="00C85983"/>
    <w:rsid w:val="00C8617D"/>
    <w:rsid w:val="00C8663D"/>
    <w:rsid w:val="00C86B0E"/>
    <w:rsid w:val="00C871B9"/>
    <w:rsid w:val="00C874B8"/>
    <w:rsid w:val="00C87DB3"/>
    <w:rsid w:val="00C87E26"/>
    <w:rsid w:val="00C90A3C"/>
    <w:rsid w:val="00C91379"/>
    <w:rsid w:val="00C919D7"/>
    <w:rsid w:val="00C91B64"/>
    <w:rsid w:val="00C91D4F"/>
    <w:rsid w:val="00C92889"/>
    <w:rsid w:val="00C93267"/>
    <w:rsid w:val="00C93A99"/>
    <w:rsid w:val="00C94036"/>
    <w:rsid w:val="00C940D0"/>
    <w:rsid w:val="00C94B5C"/>
    <w:rsid w:val="00C95393"/>
    <w:rsid w:val="00C95D52"/>
    <w:rsid w:val="00C95DF1"/>
    <w:rsid w:val="00C978AC"/>
    <w:rsid w:val="00C979D2"/>
    <w:rsid w:val="00C97D71"/>
    <w:rsid w:val="00C97FCA"/>
    <w:rsid w:val="00CA0BD9"/>
    <w:rsid w:val="00CA1686"/>
    <w:rsid w:val="00CA182D"/>
    <w:rsid w:val="00CA1F33"/>
    <w:rsid w:val="00CA2213"/>
    <w:rsid w:val="00CA2EFC"/>
    <w:rsid w:val="00CA306E"/>
    <w:rsid w:val="00CA3079"/>
    <w:rsid w:val="00CA3173"/>
    <w:rsid w:val="00CA3500"/>
    <w:rsid w:val="00CA3B27"/>
    <w:rsid w:val="00CA3CB6"/>
    <w:rsid w:val="00CA43E9"/>
    <w:rsid w:val="00CA4718"/>
    <w:rsid w:val="00CA4F09"/>
    <w:rsid w:val="00CA5A38"/>
    <w:rsid w:val="00CA5AC6"/>
    <w:rsid w:val="00CA5EB0"/>
    <w:rsid w:val="00CA709F"/>
    <w:rsid w:val="00CA7687"/>
    <w:rsid w:val="00CB008D"/>
    <w:rsid w:val="00CB03D4"/>
    <w:rsid w:val="00CB074D"/>
    <w:rsid w:val="00CB0A31"/>
    <w:rsid w:val="00CB2BC1"/>
    <w:rsid w:val="00CB3A81"/>
    <w:rsid w:val="00CB4162"/>
    <w:rsid w:val="00CB59FF"/>
    <w:rsid w:val="00CB5AB4"/>
    <w:rsid w:val="00CB64ED"/>
    <w:rsid w:val="00CB67FB"/>
    <w:rsid w:val="00CB6FB8"/>
    <w:rsid w:val="00CB7113"/>
    <w:rsid w:val="00CB7F40"/>
    <w:rsid w:val="00CC0DF1"/>
    <w:rsid w:val="00CC0E35"/>
    <w:rsid w:val="00CC112F"/>
    <w:rsid w:val="00CC1C93"/>
    <w:rsid w:val="00CC2384"/>
    <w:rsid w:val="00CC32C3"/>
    <w:rsid w:val="00CC3302"/>
    <w:rsid w:val="00CC3432"/>
    <w:rsid w:val="00CC4159"/>
    <w:rsid w:val="00CC500B"/>
    <w:rsid w:val="00CC5294"/>
    <w:rsid w:val="00CC5C7A"/>
    <w:rsid w:val="00CC5D32"/>
    <w:rsid w:val="00CC6480"/>
    <w:rsid w:val="00CC697E"/>
    <w:rsid w:val="00CC6E68"/>
    <w:rsid w:val="00CC6EBD"/>
    <w:rsid w:val="00CC71AA"/>
    <w:rsid w:val="00CC7406"/>
    <w:rsid w:val="00CC756F"/>
    <w:rsid w:val="00CC7CD0"/>
    <w:rsid w:val="00CD0520"/>
    <w:rsid w:val="00CD176A"/>
    <w:rsid w:val="00CD1F1A"/>
    <w:rsid w:val="00CD2852"/>
    <w:rsid w:val="00CD28C2"/>
    <w:rsid w:val="00CD2939"/>
    <w:rsid w:val="00CD2D87"/>
    <w:rsid w:val="00CD30EF"/>
    <w:rsid w:val="00CD3516"/>
    <w:rsid w:val="00CD37C3"/>
    <w:rsid w:val="00CD42B8"/>
    <w:rsid w:val="00CD48EE"/>
    <w:rsid w:val="00CD5924"/>
    <w:rsid w:val="00CD5CED"/>
    <w:rsid w:val="00CD5D44"/>
    <w:rsid w:val="00CD62A8"/>
    <w:rsid w:val="00CD6F73"/>
    <w:rsid w:val="00CD73E2"/>
    <w:rsid w:val="00CD7435"/>
    <w:rsid w:val="00CD7843"/>
    <w:rsid w:val="00CD7892"/>
    <w:rsid w:val="00CD7B04"/>
    <w:rsid w:val="00CE01AC"/>
    <w:rsid w:val="00CE088C"/>
    <w:rsid w:val="00CE1327"/>
    <w:rsid w:val="00CE19F4"/>
    <w:rsid w:val="00CE1D10"/>
    <w:rsid w:val="00CE26F9"/>
    <w:rsid w:val="00CE2C8E"/>
    <w:rsid w:val="00CE32BE"/>
    <w:rsid w:val="00CE3A26"/>
    <w:rsid w:val="00CE3CA0"/>
    <w:rsid w:val="00CE44FE"/>
    <w:rsid w:val="00CE47E3"/>
    <w:rsid w:val="00CE4921"/>
    <w:rsid w:val="00CE5864"/>
    <w:rsid w:val="00CE5DC3"/>
    <w:rsid w:val="00CE5E30"/>
    <w:rsid w:val="00CE67A7"/>
    <w:rsid w:val="00CE76A2"/>
    <w:rsid w:val="00CF0F95"/>
    <w:rsid w:val="00CF27EC"/>
    <w:rsid w:val="00CF2887"/>
    <w:rsid w:val="00CF2A89"/>
    <w:rsid w:val="00CF2F3A"/>
    <w:rsid w:val="00CF3D0C"/>
    <w:rsid w:val="00CF4832"/>
    <w:rsid w:val="00CF55B6"/>
    <w:rsid w:val="00CF5633"/>
    <w:rsid w:val="00CF6C1B"/>
    <w:rsid w:val="00CF714D"/>
    <w:rsid w:val="00CF7CF8"/>
    <w:rsid w:val="00D001CB"/>
    <w:rsid w:val="00D00253"/>
    <w:rsid w:val="00D00914"/>
    <w:rsid w:val="00D01243"/>
    <w:rsid w:val="00D02224"/>
    <w:rsid w:val="00D02380"/>
    <w:rsid w:val="00D02638"/>
    <w:rsid w:val="00D02E57"/>
    <w:rsid w:val="00D034D7"/>
    <w:rsid w:val="00D04140"/>
    <w:rsid w:val="00D0414C"/>
    <w:rsid w:val="00D04E55"/>
    <w:rsid w:val="00D05E66"/>
    <w:rsid w:val="00D06973"/>
    <w:rsid w:val="00D06A3E"/>
    <w:rsid w:val="00D06BEF"/>
    <w:rsid w:val="00D06C80"/>
    <w:rsid w:val="00D06D1F"/>
    <w:rsid w:val="00D076D8"/>
    <w:rsid w:val="00D07CB6"/>
    <w:rsid w:val="00D10B4E"/>
    <w:rsid w:val="00D115D6"/>
    <w:rsid w:val="00D12083"/>
    <w:rsid w:val="00D125DF"/>
    <w:rsid w:val="00D14650"/>
    <w:rsid w:val="00D149A7"/>
    <w:rsid w:val="00D15D30"/>
    <w:rsid w:val="00D162FD"/>
    <w:rsid w:val="00D16AA6"/>
    <w:rsid w:val="00D16C7E"/>
    <w:rsid w:val="00D1749D"/>
    <w:rsid w:val="00D17C8A"/>
    <w:rsid w:val="00D17FAA"/>
    <w:rsid w:val="00D2012A"/>
    <w:rsid w:val="00D20222"/>
    <w:rsid w:val="00D2034C"/>
    <w:rsid w:val="00D203DA"/>
    <w:rsid w:val="00D20C89"/>
    <w:rsid w:val="00D21102"/>
    <w:rsid w:val="00D217EF"/>
    <w:rsid w:val="00D21D5D"/>
    <w:rsid w:val="00D2296C"/>
    <w:rsid w:val="00D24502"/>
    <w:rsid w:val="00D26025"/>
    <w:rsid w:val="00D27342"/>
    <w:rsid w:val="00D2752E"/>
    <w:rsid w:val="00D27626"/>
    <w:rsid w:val="00D27BEA"/>
    <w:rsid w:val="00D27C17"/>
    <w:rsid w:val="00D27F3B"/>
    <w:rsid w:val="00D308B4"/>
    <w:rsid w:val="00D30DFA"/>
    <w:rsid w:val="00D3114E"/>
    <w:rsid w:val="00D317C5"/>
    <w:rsid w:val="00D33FC6"/>
    <w:rsid w:val="00D340DE"/>
    <w:rsid w:val="00D345AA"/>
    <w:rsid w:val="00D35873"/>
    <w:rsid w:val="00D3644E"/>
    <w:rsid w:val="00D36FB4"/>
    <w:rsid w:val="00D377AD"/>
    <w:rsid w:val="00D37815"/>
    <w:rsid w:val="00D37A19"/>
    <w:rsid w:val="00D37C0D"/>
    <w:rsid w:val="00D37DAE"/>
    <w:rsid w:val="00D401B1"/>
    <w:rsid w:val="00D40677"/>
    <w:rsid w:val="00D40B14"/>
    <w:rsid w:val="00D40EB3"/>
    <w:rsid w:val="00D41382"/>
    <w:rsid w:val="00D41B7C"/>
    <w:rsid w:val="00D41EC5"/>
    <w:rsid w:val="00D42389"/>
    <w:rsid w:val="00D430E9"/>
    <w:rsid w:val="00D43572"/>
    <w:rsid w:val="00D43CAD"/>
    <w:rsid w:val="00D44275"/>
    <w:rsid w:val="00D4452B"/>
    <w:rsid w:val="00D44646"/>
    <w:rsid w:val="00D44D3C"/>
    <w:rsid w:val="00D451AF"/>
    <w:rsid w:val="00D45627"/>
    <w:rsid w:val="00D47216"/>
    <w:rsid w:val="00D47720"/>
    <w:rsid w:val="00D47744"/>
    <w:rsid w:val="00D47EE3"/>
    <w:rsid w:val="00D47F34"/>
    <w:rsid w:val="00D51417"/>
    <w:rsid w:val="00D518B6"/>
    <w:rsid w:val="00D5356F"/>
    <w:rsid w:val="00D535CF"/>
    <w:rsid w:val="00D53B22"/>
    <w:rsid w:val="00D54248"/>
    <w:rsid w:val="00D56C27"/>
    <w:rsid w:val="00D5735B"/>
    <w:rsid w:val="00D575CD"/>
    <w:rsid w:val="00D60A8C"/>
    <w:rsid w:val="00D6133A"/>
    <w:rsid w:val="00D613F0"/>
    <w:rsid w:val="00D61748"/>
    <w:rsid w:val="00D62340"/>
    <w:rsid w:val="00D63615"/>
    <w:rsid w:val="00D636B4"/>
    <w:rsid w:val="00D64124"/>
    <w:rsid w:val="00D64CC1"/>
    <w:rsid w:val="00D64DAA"/>
    <w:rsid w:val="00D65A55"/>
    <w:rsid w:val="00D65C3A"/>
    <w:rsid w:val="00D6634C"/>
    <w:rsid w:val="00D674FB"/>
    <w:rsid w:val="00D675F9"/>
    <w:rsid w:val="00D717C0"/>
    <w:rsid w:val="00D71DEB"/>
    <w:rsid w:val="00D7367D"/>
    <w:rsid w:val="00D73F24"/>
    <w:rsid w:val="00D746BF"/>
    <w:rsid w:val="00D747DA"/>
    <w:rsid w:val="00D75491"/>
    <w:rsid w:val="00D758AD"/>
    <w:rsid w:val="00D765EA"/>
    <w:rsid w:val="00D76933"/>
    <w:rsid w:val="00D775A4"/>
    <w:rsid w:val="00D77666"/>
    <w:rsid w:val="00D80111"/>
    <w:rsid w:val="00D8023F"/>
    <w:rsid w:val="00D810F4"/>
    <w:rsid w:val="00D81491"/>
    <w:rsid w:val="00D817EF"/>
    <w:rsid w:val="00D81A8C"/>
    <w:rsid w:val="00D83026"/>
    <w:rsid w:val="00D83976"/>
    <w:rsid w:val="00D8433A"/>
    <w:rsid w:val="00D85C48"/>
    <w:rsid w:val="00D861CA"/>
    <w:rsid w:val="00D864D5"/>
    <w:rsid w:val="00D871BC"/>
    <w:rsid w:val="00D87D92"/>
    <w:rsid w:val="00D9002D"/>
    <w:rsid w:val="00D90678"/>
    <w:rsid w:val="00D90AFD"/>
    <w:rsid w:val="00D90F8C"/>
    <w:rsid w:val="00D92118"/>
    <w:rsid w:val="00D92797"/>
    <w:rsid w:val="00D92E35"/>
    <w:rsid w:val="00D92EBC"/>
    <w:rsid w:val="00D94A3C"/>
    <w:rsid w:val="00D94A49"/>
    <w:rsid w:val="00D95207"/>
    <w:rsid w:val="00D952E2"/>
    <w:rsid w:val="00D9582F"/>
    <w:rsid w:val="00D95AED"/>
    <w:rsid w:val="00D95F73"/>
    <w:rsid w:val="00D96D8D"/>
    <w:rsid w:val="00D96EC2"/>
    <w:rsid w:val="00DA0268"/>
    <w:rsid w:val="00DA1C61"/>
    <w:rsid w:val="00DA1E0E"/>
    <w:rsid w:val="00DA23E9"/>
    <w:rsid w:val="00DA2665"/>
    <w:rsid w:val="00DA2BA2"/>
    <w:rsid w:val="00DA4278"/>
    <w:rsid w:val="00DA4658"/>
    <w:rsid w:val="00DA48F5"/>
    <w:rsid w:val="00DA4CDA"/>
    <w:rsid w:val="00DA5311"/>
    <w:rsid w:val="00DA5D8A"/>
    <w:rsid w:val="00DA7CCC"/>
    <w:rsid w:val="00DB0485"/>
    <w:rsid w:val="00DB0584"/>
    <w:rsid w:val="00DB08A0"/>
    <w:rsid w:val="00DB0AF0"/>
    <w:rsid w:val="00DB189D"/>
    <w:rsid w:val="00DB1FE3"/>
    <w:rsid w:val="00DB3ED2"/>
    <w:rsid w:val="00DB40C9"/>
    <w:rsid w:val="00DB45FA"/>
    <w:rsid w:val="00DB5287"/>
    <w:rsid w:val="00DB53DD"/>
    <w:rsid w:val="00DB637F"/>
    <w:rsid w:val="00DB63BA"/>
    <w:rsid w:val="00DB6BE2"/>
    <w:rsid w:val="00DB6D2F"/>
    <w:rsid w:val="00DB6F37"/>
    <w:rsid w:val="00DB74FF"/>
    <w:rsid w:val="00DB79EB"/>
    <w:rsid w:val="00DB7B46"/>
    <w:rsid w:val="00DB7FF0"/>
    <w:rsid w:val="00DC0661"/>
    <w:rsid w:val="00DC0E93"/>
    <w:rsid w:val="00DC0E9A"/>
    <w:rsid w:val="00DC143B"/>
    <w:rsid w:val="00DC191F"/>
    <w:rsid w:val="00DC1E50"/>
    <w:rsid w:val="00DC21E7"/>
    <w:rsid w:val="00DC324E"/>
    <w:rsid w:val="00DC3886"/>
    <w:rsid w:val="00DC3AD2"/>
    <w:rsid w:val="00DC3ADA"/>
    <w:rsid w:val="00DC4799"/>
    <w:rsid w:val="00DC4C78"/>
    <w:rsid w:val="00DC5392"/>
    <w:rsid w:val="00DC539E"/>
    <w:rsid w:val="00DC5EE9"/>
    <w:rsid w:val="00DC698C"/>
    <w:rsid w:val="00DC6C74"/>
    <w:rsid w:val="00DC70FA"/>
    <w:rsid w:val="00DC76D6"/>
    <w:rsid w:val="00DD0617"/>
    <w:rsid w:val="00DD072D"/>
    <w:rsid w:val="00DD0877"/>
    <w:rsid w:val="00DD0932"/>
    <w:rsid w:val="00DD1191"/>
    <w:rsid w:val="00DD13DA"/>
    <w:rsid w:val="00DD17C2"/>
    <w:rsid w:val="00DD1C10"/>
    <w:rsid w:val="00DD1CF4"/>
    <w:rsid w:val="00DD1DDA"/>
    <w:rsid w:val="00DD27C6"/>
    <w:rsid w:val="00DD2EAA"/>
    <w:rsid w:val="00DD2FB3"/>
    <w:rsid w:val="00DD35CE"/>
    <w:rsid w:val="00DD3830"/>
    <w:rsid w:val="00DD3A66"/>
    <w:rsid w:val="00DD4127"/>
    <w:rsid w:val="00DD4458"/>
    <w:rsid w:val="00DD4AC0"/>
    <w:rsid w:val="00DD4AD0"/>
    <w:rsid w:val="00DD536C"/>
    <w:rsid w:val="00DD5633"/>
    <w:rsid w:val="00DD5733"/>
    <w:rsid w:val="00DD5CB3"/>
    <w:rsid w:val="00DD5E6B"/>
    <w:rsid w:val="00DD6523"/>
    <w:rsid w:val="00DD6C07"/>
    <w:rsid w:val="00DD6EDD"/>
    <w:rsid w:val="00DD7041"/>
    <w:rsid w:val="00DD7FE2"/>
    <w:rsid w:val="00DE041A"/>
    <w:rsid w:val="00DE0749"/>
    <w:rsid w:val="00DE1316"/>
    <w:rsid w:val="00DE1638"/>
    <w:rsid w:val="00DE1D09"/>
    <w:rsid w:val="00DE21CA"/>
    <w:rsid w:val="00DE2EEC"/>
    <w:rsid w:val="00DE380E"/>
    <w:rsid w:val="00DE44B0"/>
    <w:rsid w:val="00DE4D19"/>
    <w:rsid w:val="00DE4EC6"/>
    <w:rsid w:val="00DE4F11"/>
    <w:rsid w:val="00DE58E3"/>
    <w:rsid w:val="00DE59CE"/>
    <w:rsid w:val="00DE5E09"/>
    <w:rsid w:val="00DE5F9B"/>
    <w:rsid w:val="00DE6688"/>
    <w:rsid w:val="00DE6FBA"/>
    <w:rsid w:val="00DE70A7"/>
    <w:rsid w:val="00DE72DD"/>
    <w:rsid w:val="00DE75A1"/>
    <w:rsid w:val="00DE76C4"/>
    <w:rsid w:val="00DE7DB8"/>
    <w:rsid w:val="00DF04E4"/>
    <w:rsid w:val="00DF0A6F"/>
    <w:rsid w:val="00DF0CFD"/>
    <w:rsid w:val="00DF17C7"/>
    <w:rsid w:val="00DF197B"/>
    <w:rsid w:val="00DF1C51"/>
    <w:rsid w:val="00DF1F01"/>
    <w:rsid w:val="00DF2C4B"/>
    <w:rsid w:val="00DF2FB0"/>
    <w:rsid w:val="00DF3059"/>
    <w:rsid w:val="00DF330D"/>
    <w:rsid w:val="00DF3331"/>
    <w:rsid w:val="00DF3882"/>
    <w:rsid w:val="00DF405C"/>
    <w:rsid w:val="00DF407E"/>
    <w:rsid w:val="00DF472C"/>
    <w:rsid w:val="00DF6C85"/>
    <w:rsid w:val="00DF6CAD"/>
    <w:rsid w:val="00DF701B"/>
    <w:rsid w:val="00DF717C"/>
    <w:rsid w:val="00E00974"/>
    <w:rsid w:val="00E02852"/>
    <w:rsid w:val="00E02F71"/>
    <w:rsid w:val="00E0363F"/>
    <w:rsid w:val="00E03689"/>
    <w:rsid w:val="00E038ED"/>
    <w:rsid w:val="00E03968"/>
    <w:rsid w:val="00E047E0"/>
    <w:rsid w:val="00E04D13"/>
    <w:rsid w:val="00E05A0B"/>
    <w:rsid w:val="00E05C28"/>
    <w:rsid w:val="00E060D4"/>
    <w:rsid w:val="00E06268"/>
    <w:rsid w:val="00E072D8"/>
    <w:rsid w:val="00E104EF"/>
    <w:rsid w:val="00E11AAF"/>
    <w:rsid w:val="00E12167"/>
    <w:rsid w:val="00E125DC"/>
    <w:rsid w:val="00E12A08"/>
    <w:rsid w:val="00E12BF1"/>
    <w:rsid w:val="00E12D66"/>
    <w:rsid w:val="00E12D71"/>
    <w:rsid w:val="00E13469"/>
    <w:rsid w:val="00E13618"/>
    <w:rsid w:val="00E13CED"/>
    <w:rsid w:val="00E140B8"/>
    <w:rsid w:val="00E1660F"/>
    <w:rsid w:val="00E16AC2"/>
    <w:rsid w:val="00E17D36"/>
    <w:rsid w:val="00E17E33"/>
    <w:rsid w:val="00E20727"/>
    <w:rsid w:val="00E207D8"/>
    <w:rsid w:val="00E20D6E"/>
    <w:rsid w:val="00E214A8"/>
    <w:rsid w:val="00E2180B"/>
    <w:rsid w:val="00E2193F"/>
    <w:rsid w:val="00E219FC"/>
    <w:rsid w:val="00E21D8A"/>
    <w:rsid w:val="00E2226E"/>
    <w:rsid w:val="00E223EC"/>
    <w:rsid w:val="00E2317B"/>
    <w:rsid w:val="00E23450"/>
    <w:rsid w:val="00E23C3E"/>
    <w:rsid w:val="00E24B29"/>
    <w:rsid w:val="00E24BCB"/>
    <w:rsid w:val="00E24ED7"/>
    <w:rsid w:val="00E25DED"/>
    <w:rsid w:val="00E25FB3"/>
    <w:rsid w:val="00E2667A"/>
    <w:rsid w:val="00E267D0"/>
    <w:rsid w:val="00E2687A"/>
    <w:rsid w:val="00E278EE"/>
    <w:rsid w:val="00E30A05"/>
    <w:rsid w:val="00E30FDA"/>
    <w:rsid w:val="00E3170C"/>
    <w:rsid w:val="00E31F66"/>
    <w:rsid w:val="00E32E31"/>
    <w:rsid w:val="00E3301D"/>
    <w:rsid w:val="00E33940"/>
    <w:rsid w:val="00E33F9B"/>
    <w:rsid w:val="00E347F5"/>
    <w:rsid w:val="00E350D5"/>
    <w:rsid w:val="00E354BA"/>
    <w:rsid w:val="00E35B5A"/>
    <w:rsid w:val="00E35ED9"/>
    <w:rsid w:val="00E364C2"/>
    <w:rsid w:val="00E36A08"/>
    <w:rsid w:val="00E36D6F"/>
    <w:rsid w:val="00E36F8C"/>
    <w:rsid w:val="00E3760A"/>
    <w:rsid w:val="00E376A4"/>
    <w:rsid w:val="00E40298"/>
    <w:rsid w:val="00E40930"/>
    <w:rsid w:val="00E41AA1"/>
    <w:rsid w:val="00E423B9"/>
    <w:rsid w:val="00E43484"/>
    <w:rsid w:val="00E440F5"/>
    <w:rsid w:val="00E4423B"/>
    <w:rsid w:val="00E444A1"/>
    <w:rsid w:val="00E447C1"/>
    <w:rsid w:val="00E44BB4"/>
    <w:rsid w:val="00E45804"/>
    <w:rsid w:val="00E475D9"/>
    <w:rsid w:val="00E50EF6"/>
    <w:rsid w:val="00E51E0C"/>
    <w:rsid w:val="00E52BDE"/>
    <w:rsid w:val="00E53AC9"/>
    <w:rsid w:val="00E5427F"/>
    <w:rsid w:val="00E5514C"/>
    <w:rsid w:val="00E55596"/>
    <w:rsid w:val="00E560F4"/>
    <w:rsid w:val="00E56297"/>
    <w:rsid w:val="00E56925"/>
    <w:rsid w:val="00E56D2A"/>
    <w:rsid w:val="00E5731E"/>
    <w:rsid w:val="00E5750A"/>
    <w:rsid w:val="00E6023C"/>
    <w:rsid w:val="00E60EC9"/>
    <w:rsid w:val="00E611CE"/>
    <w:rsid w:val="00E63727"/>
    <w:rsid w:val="00E64212"/>
    <w:rsid w:val="00E649EF"/>
    <w:rsid w:val="00E64B25"/>
    <w:rsid w:val="00E64BC2"/>
    <w:rsid w:val="00E65B33"/>
    <w:rsid w:val="00E65ED1"/>
    <w:rsid w:val="00E664A7"/>
    <w:rsid w:val="00E66611"/>
    <w:rsid w:val="00E675FA"/>
    <w:rsid w:val="00E7094E"/>
    <w:rsid w:val="00E70D5E"/>
    <w:rsid w:val="00E7130E"/>
    <w:rsid w:val="00E71E8A"/>
    <w:rsid w:val="00E71ED2"/>
    <w:rsid w:val="00E722B9"/>
    <w:rsid w:val="00E725E0"/>
    <w:rsid w:val="00E72975"/>
    <w:rsid w:val="00E72AB0"/>
    <w:rsid w:val="00E731A6"/>
    <w:rsid w:val="00E7362F"/>
    <w:rsid w:val="00E73655"/>
    <w:rsid w:val="00E740E3"/>
    <w:rsid w:val="00E741CC"/>
    <w:rsid w:val="00E744ED"/>
    <w:rsid w:val="00E745D1"/>
    <w:rsid w:val="00E748A3"/>
    <w:rsid w:val="00E75A94"/>
    <w:rsid w:val="00E75D7A"/>
    <w:rsid w:val="00E75E0A"/>
    <w:rsid w:val="00E760E0"/>
    <w:rsid w:val="00E764E1"/>
    <w:rsid w:val="00E76E4D"/>
    <w:rsid w:val="00E77077"/>
    <w:rsid w:val="00E77803"/>
    <w:rsid w:val="00E77AB5"/>
    <w:rsid w:val="00E80F20"/>
    <w:rsid w:val="00E8113E"/>
    <w:rsid w:val="00E817A5"/>
    <w:rsid w:val="00E824A7"/>
    <w:rsid w:val="00E82715"/>
    <w:rsid w:val="00E82B82"/>
    <w:rsid w:val="00E82EE6"/>
    <w:rsid w:val="00E83203"/>
    <w:rsid w:val="00E8348E"/>
    <w:rsid w:val="00E839F6"/>
    <w:rsid w:val="00E83D00"/>
    <w:rsid w:val="00E8423C"/>
    <w:rsid w:val="00E84772"/>
    <w:rsid w:val="00E84CA7"/>
    <w:rsid w:val="00E8555B"/>
    <w:rsid w:val="00E85E60"/>
    <w:rsid w:val="00E8666C"/>
    <w:rsid w:val="00E868D6"/>
    <w:rsid w:val="00E86E17"/>
    <w:rsid w:val="00E875E1"/>
    <w:rsid w:val="00E87772"/>
    <w:rsid w:val="00E87C3D"/>
    <w:rsid w:val="00E87ED6"/>
    <w:rsid w:val="00E9006B"/>
    <w:rsid w:val="00E901D3"/>
    <w:rsid w:val="00E9025C"/>
    <w:rsid w:val="00E90965"/>
    <w:rsid w:val="00E90BE3"/>
    <w:rsid w:val="00E913BC"/>
    <w:rsid w:val="00E91698"/>
    <w:rsid w:val="00E92268"/>
    <w:rsid w:val="00E922C1"/>
    <w:rsid w:val="00E923FD"/>
    <w:rsid w:val="00E934B5"/>
    <w:rsid w:val="00E93B73"/>
    <w:rsid w:val="00E94209"/>
    <w:rsid w:val="00E94236"/>
    <w:rsid w:val="00E9431D"/>
    <w:rsid w:val="00E948A4"/>
    <w:rsid w:val="00E95A46"/>
    <w:rsid w:val="00E95C21"/>
    <w:rsid w:val="00E95CC2"/>
    <w:rsid w:val="00E964DF"/>
    <w:rsid w:val="00E96E4C"/>
    <w:rsid w:val="00E96E8E"/>
    <w:rsid w:val="00E96F91"/>
    <w:rsid w:val="00E972D5"/>
    <w:rsid w:val="00E97B6C"/>
    <w:rsid w:val="00EA0396"/>
    <w:rsid w:val="00EA16A2"/>
    <w:rsid w:val="00EA19E6"/>
    <w:rsid w:val="00EA215F"/>
    <w:rsid w:val="00EA26A8"/>
    <w:rsid w:val="00EA2779"/>
    <w:rsid w:val="00EA34FB"/>
    <w:rsid w:val="00EA375B"/>
    <w:rsid w:val="00EA382A"/>
    <w:rsid w:val="00EA409C"/>
    <w:rsid w:val="00EA495E"/>
    <w:rsid w:val="00EA4E7D"/>
    <w:rsid w:val="00EA56E2"/>
    <w:rsid w:val="00EA6634"/>
    <w:rsid w:val="00EA6A18"/>
    <w:rsid w:val="00EA71D1"/>
    <w:rsid w:val="00EB04F0"/>
    <w:rsid w:val="00EB1EB9"/>
    <w:rsid w:val="00EB260F"/>
    <w:rsid w:val="00EB26BD"/>
    <w:rsid w:val="00EB2DDA"/>
    <w:rsid w:val="00EB300E"/>
    <w:rsid w:val="00EB4DC1"/>
    <w:rsid w:val="00EB53F0"/>
    <w:rsid w:val="00EB5F6C"/>
    <w:rsid w:val="00EB6264"/>
    <w:rsid w:val="00EB682A"/>
    <w:rsid w:val="00EB6903"/>
    <w:rsid w:val="00EB77BC"/>
    <w:rsid w:val="00EB7920"/>
    <w:rsid w:val="00EB7C6D"/>
    <w:rsid w:val="00EC01B3"/>
    <w:rsid w:val="00EC0947"/>
    <w:rsid w:val="00EC0C69"/>
    <w:rsid w:val="00EC1658"/>
    <w:rsid w:val="00EC18D5"/>
    <w:rsid w:val="00EC2E62"/>
    <w:rsid w:val="00EC347A"/>
    <w:rsid w:val="00EC3E1F"/>
    <w:rsid w:val="00EC3FCA"/>
    <w:rsid w:val="00EC40E5"/>
    <w:rsid w:val="00EC4320"/>
    <w:rsid w:val="00EC4C5E"/>
    <w:rsid w:val="00EC4F01"/>
    <w:rsid w:val="00EC52A9"/>
    <w:rsid w:val="00EC5C3C"/>
    <w:rsid w:val="00EC5D76"/>
    <w:rsid w:val="00EC64BA"/>
    <w:rsid w:val="00EC6D3F"/>
    <w:rsid w:val="00EC7034"/>
    <w:rsid w:val="00EC72C9"/>
    <w:rsid w:val="00EC7305"/>
    <w:rsid w:val="00EC7CBB"/>
    <w:rsid w:val="00ED02AC"/>
    <w:rsid w:val="00ED109D"/>
    <w:rsid w:val="00ED10F6"/>
    <w:rsid w:val="00ED17F1"/>
    <w:rsid w:val="00ED1CDA"/>
    <w:rsid w:val="00ED22DD"/>
    <w:rsid w:val="00ED2494"/>
    <w:rsid w:val="00ED339F"/>
    <w:rsid w:val="00ED36C0"/>
    <w:rsid w:val="00ED3A17"/>
    <w:rsid w:val="00ED3E10"/>
    <w:rsid w:val="00ED4288"/>
    <w:rsid w:val="00ED4399"/>
    <w:rsid w:val="00ED4A65"/>
    <w:rsid w:val="00ED4D16"/>
    <w:rsid w:val="00ED53A3"/>
    <w:rsid w:val="00ED625C"/>
    <w:rsid w:val="00ED6B07"/>
    <w:rsid w:val="00ED70C1"/>
    <w:rsid w:val="00ED7961"/>
    <w:rsid w:val="00EE0D13"/>
    <w:rsid w:val="00EE0FD9"/>
    <w:rsid w:val="00EE10A3"/>
    <w:rsid w:val="00EE1FD7"/>
    <w:rsid w:val="00EE270B"/>
    <w:rsid w:val="00EE35A3"/>
    <w:rsid w:val="00EE396B"/>
    <w:rsid w:val="00EE3973"/>
    <w:rsid w:val="00EE7039"/>
    <w:rsid w:val="00EE7380"/>
    <w:rsid w:val="00EE76E6"/>
    <w:rsid w:val="00EE7D98"/>
    <w:rsid w:val="00EF04A7"/>
    <w:rsid w:val="00EF06D6"/>
    <w:rsid w:val="00EF0E45"/>
    <w:rsid w:val="00EF2A56"/>
    <w:rsid w:val="00EF2E15"/>
    <w:rsid w:val="00EF415A"/>
    <w:rsid w:val="00EF4A3E"/>
    <w:rsid w:val="00EF4AF5"/>
    <w:rsid w:val="00EF4C45"/>
    <w:rsid w:val="00EF5034"/>
    <w:rsid w:val="00EF5B92"/>
    <w:rsid w:val="00EF5E37"/>
    <w:rsid w:val="00EF6E09"/>
    <w:rsid w:val="00EF7A73"/>
    <w:rsid w:val="00F00130"/>
    <w:rsid w:val="00F00ECE"/>
    <w:rsid w:val="00F01928"/>
    <w:rsid w:val="00F033A8"/>
    <w:rsid w:val="00F03F89"/>
    <w:rsid w:val="00F0448B"/>
    <w:rsid w:val="00F04FE2"/>
    <w:rsid w:val="00F05277"/>
    <w:rsid w:val="00F05479"/>
    <w:rsid w:val="00F05C55"/>
    <w:rsid w:val="00F06537"/>
    <w:rsid w:val="00F06707"/>
    <w:rsid w:val="00F06E9F"/>
    <w:rsid w:val="00F06FCD"/>
    <w:rsid w:val="00F07F3E"/>
    <w:rsid w:val="00F10159"/>
    <w:rsid w:val="00F107F3"/>
    <w:rsid w:val="00F10A27"/>
    <w:rsid w:val="00F12F2E"/>
    <w:rsid w:val="00F12FEC"/>
    <w:rsid w:val="00F13875"/>
    <w:rsid w:val="00F13AA5"/>
    <w:rsid w:val="00F13BFF"/>
    <w:rsid w:val="00F153BF"/>
    <w:rsid w:val="00F15987"/>
    <w:rsid w:val="00F159ED"/>
    <w:rsid w:val="00F15C23"/>
    <w:rsid w:val="00F16361"/>
    <w:rsid w:val="00F170EE"/>
    <w:rsid w:val="00F17751"/>
    <w:rsid w:val="00F17A51"/>
    <w:rsid w:val="00F20ACA"/>
    <w:rsid w:val="00F2119E"/>
    <w:rsid w:val="00F21449"/>
    <w:rsid w:val="00F2183A"/>
    <w:rsid w:val="00F21FD0"/>
    <w:rsid w:val="00F22706"/>
    <w:rsid w:val="00F2384C"/>
    <w:rsid w:val="00F2418E"/>
    <w:rsid w:val="00F24543"/>
    <w:rsid w:val="00F24D3D"/>
    <w:rsid w:val="00F25237"/>
    <w:rsid w:val="00F25461"/>
    <w:rsid w:val="00F25957"/>
    <w:rsid w:val="00F260A5"/>
    <w:rsid w:val="00F2634C"/>
    <w:rsid w:val="00F263FD"/>
    <w:rsid w:val="00F267D1"/>
    <w:rsid w:val="00F26AC0"/>
    <w:rsid w:val="00F26C0E"/>
    <w:rsid w:val="00F27DE9"/>
    <w:rsid w:val="00F303A0"/>
    <w:rsid w:val="00F3056E"/>
    <w:rsid w:val="00F30EBE"/>
    <w:rsid w:val="00F31DCC"/>
    <w:rsid w:val="00F31F77"/>
    <w:rsid w:val="00F32493"/>
    <w:rsid w:val="00F32A37"/>
    <w:rsid w:val="00F32B75"/>
    <w:rsid w:val="00F333FF"/>
    <w:rsid w:val="00F359BC"/>
    <w:rsid w:val="00F3666B"/>
    <w:rsid w:val="00F36743"/>
    <w:rsid w:val="00F3686B"/>
    <w:rsid w:val="00F37379"/>
    <w:rsid w:val="00F37A80"/>
    <w:rsid w:val="00F37B0E"/>
    <w:rsid w:val="00F37EEA"/>
    <w:rsid w:val="00F4146B"/>
    <w:rsid w:val="00F41DDE"/>
    <w:rsid w:val="00F42CC8"/>
    <w:rsid w:val="00F43454"/>
    <w:rsid w:val="00F435C2"/>
    <w:rsid w:val="00F4371D"/>
    <w:rsid w:val="00F44A79"/>
    <w:rsid w:val="00F4559B"/>
    <w:rsid w:val="00F46425"/>
    <w:rsid w:val="00F4646F"/>
    <w:rsid w:val="00F465FB"/>
    <w:rsid w:val="00F4661A"/>
    <w:rsid w:val="00F46717"/>
    <w:rsid w:val="00F46EDF"/>
    <w:rsid w:val="00F46FF4"/>
    <w:rsid w:val="00F470F8"/>
    <w:rsid w:val="00F47580"/>
    <w:rsid w:val="00F4776E"/>
    <w:rsid w:val="00F47CCB"/>
    <w:rsid w:val="00F502E8"/>
    <w:rsid w:val="00F50504"/>
    <w:rsid w:val="00F5096B"/>
    <w:rsid w:val="00F517F6"/>
    <w:rsid w:val="00F51B18"/>
    <w:rsid w:val="00F52406"/>
    <w:rsid w:val="00F525AA"/>
    <w:rsid w:val="00F526FC"/>
    <w:rsid w:val="00F52CCA"/>
    <w:rsid w:val="00F52FD4"/>
    <w:rsid w:val="00F5309E"/>
    <w:rsid w:val="00F53C10"/>
    <w:rsid w:val="00F544F5"/>
    <w:rsid w:val="00F54565"/>
    <w:rsid w:val="00F54A2C"/>
    <w:rsid w:val="00F54BA3"/>
    <w:rsid w:val="00F55980"/>
    <w:rsid w:val="00F55BEE"/>
    <w:rsid w:val="00F55E4F"/>
    <w:rsid w:val="00F56769"/>
    <w:rsid w:val="00F568E0"/>
    <w:rsid w:val="00F56BAD"/>
    <w:rsid w:val="00F5767C"/>
    <w:rsid w:val="00F57934"/>
    <w:rsid w:val="00F603DB"/>
    <w:rsid w:val="00F608A2"/>
    <w:rsid w:val="00F6158C"/>
    <w:rsid w:val="00F615C3"/>
    <w:rsid w:val="00F617DA"/>
    <w:rsid w:val="00F61964"/>
    <w:rsid w:val="00F62849"/>
    <w:rsid w:val="00F62C00"/>
    <w:rsid w:val="00F63AC8"/>
    <w:rsid w:val="00F65571"/>
    <w:rsid w:val="00F657FF"/>
    <w:rsid w:val="00F66127"/>
    <w:rsid w:val="00F6643A"/>
    <w:rsid w:val="00F67B4F"/>
    <w:rsid w:val="00F67F67"/>
    <w:rsid w:val="00F70395"/>
    <w:rsid w:val="00F70447"/>
    <w:rsid w:val="00F70545"/>
    <w:rsid w:val="00F71893"/>
    <w:rsid w:val="00F723F4"/>
    <w:rsid w:val="00F72B8A"/>
    <w:rsid w:val="00F735EB"/>
    <w:rsid w:val="00F73EE0"/>
    <w:rsid w:val="00F743D8"/>
    <w:rsid w:val="00F74C02"/>
    <w:rsid w:val="00F750A2"/>
    <w:rsid w:val="00F7533A"/>
    <w:rsid w:val="00F75D3A"/>
    <w:rsid w:val="00F769EE"/>
    <w:rsid w:val="00F7770D"/>
    <w:rsid w:val="00F778BF"/>
    <w:rsid w:val="00F77F29"/>
    <w:rsid w:val="00F8080B"/>
    <w:rsid w:val="00F80EE7"/>
    <w:rsid w:val="00F81696"/>
    <w:rsid w:val="00F822EB"/>
    <w:rsid w:val="00F824E3"/>
    <w:rsid w:val="00F82BC7"/>
    <w:rsid w:val="00F8300D"/>
    <w:rsid w:val="00F83405"/>
    <w:rsid w:val="00F834EA"/>
    <w:rsid w:val="00F84E60"/>
    <w:rsid w:val="00F8646D"/>
    <w:rsid w:val="00F86E9A"/>
    <w:rsid w:val="00F870FD"/>
    <w:rsid w:val="00F87223"/>
    <w:rsid w:val="00F90354"/>
    <w:rsid w:val="00F903F5"/>
    <w:rsid w:val="00F907B1"/>
    <w:rsid w:val="00F91B4F"/>
    <w:rsid w:val="00F92578"/>
    <w:rsid w:val="00F92A1D"/>
    <w:rsid w:val="00F93E0B"/>
    <w:rsid w:val="00F946AB"/>
    <w:rsid w:val="00F947BA"/>
    <w:rsid w:val="00F95BF2"/>
    <w:rsid w:val="00F96708"/>
    <w:rsid w:val="00F969A6"/>
    <w:rsid w:val="00F96B34"/>
    <w:rsid w:val="00F96E19"/>
    <w:rsid w:val="00F97337"/>
    <w:rsid w:val="00F973F5"/>
    <w:rsid w:val="00F9757C"/>
    <w:rsid w:val="00F97E2C"/>
    <w:rsid w:val="00F97F68"/>
    <w:rsid w:val="00FA0639"/>
    <w:rsid w:val="00FA44F0"/>
    <w:rsid w:val="00FA553E"/>
    <w:rsid w:val="00FA6EB9"/>
    <w:rsid w:val="00FA6FE8"/>
    <w:rsid w:val="00FA7073"/>
    <w:rsid w:val="00FA7655"/>
    <w:rsid w:val="00FA7734"/>
    <w:rsid w:val="00FB01B5"/>
    <w:rsid w:val="00FB0C60"/>
    <w:rsid w:val="00FB10F8"/>
    <w:rsid w:val="00FB16E8"/>
    <w:rsid w:val="00FB207C"/>
    <w:rsid w:val="00FB3A8F"/>
    <w:rsid w:val="00FB3D56"/>
    <w:rsid w:val="00FB51AD"/>
    <w:rsid w:val="00FB65AD"/>
    <w:rsid w:val="00FB69C4"/>
    <w:rsid w:val="00FB75E6"/>
    <w:rsid w:val="00FC0243"/>
    <w:rsid w:val="00FC0737"/>
    <w:rsid w:val="00FC08BE"/>
    <w:rsid w:val="00FC08D9"/>
    <w:rsid w:val="00FC1095"/>
    <w:rsid w:val="00FC11F5"/>
    <w:rsid w:val="00FC140B"/>
    <w:rsid w:val="00FC1C08"/>
    <w:rsid w:val="00FC1D6C"/>
    <w:rsid w:val="00FC24F9"/>
    <w:rsid w:val="00FC26F9"/>
    <w:rsid w:val="00FC31FF"/>
    <w:rsid w:val="00FC3DA3"/>
    <w:rsid w:val="00FC3FAA"/>
    <w:rsid w:val="00FC532C"/>
    <w:rsid w:val="00FC711E"/>
    <w:rsid w:val="00FC7C5B"/>
    <w:rsid w:val="00FD03AC"/>
    <w:rsid w:val="00FD0A37"/>
    <w:rsid w:val="00FD13A2"/>
    <w:rsid w:val="00FD1BCB"/>
    <w:rsid w:val="00FD1C0D"/>
    <w:rsid w:val="00FD21E2"/>
    <w:rsid w:val="00FD2E17"/>
    <w:rsid w:val="00FD346E"/>
    <w:rsid w:val="00FD36FC"/>
    <w:rsid w:val="00FD4197"/>
    <w:rsid w:val="00FD4DCE"/>
    <w:rsid w:val="00FD5705"/>
    <w:rsid w:val="00FD5D83"/>
    <w:rsid w:val="00FD6083"/>
    <w:rsid w:val="00FD6BC8"/>
    <w:rsid w:val="00FD6C75"/>
    <w:rsid w:val="00FD6EF5"/>
    <w:rsid w:val="00FD7D2A"/>
    <w:rsid w:val="00FE0725"/>
    <w:rsid w:val="00FE07CA"/>
    <w:rsid w:val="00FE22A1"/>
    <w:rsid w:val="00FE29A1"/>
    <w:rsid w:val="00FE2BE0"/>
    <w:rsid w:val="00FE2D94"/>
    <w:rsid w:val="00FE478F"/>
    <w:rsid w:val="00FE4C71"/>
    <w:rsid w:val="00FE4D39"/>
    <w:rsid w:val="00FE7348"/>
    <w:rsid w:val="00FE7B24"/>
    <w:rsid w:val="00FF127A"/>
    <w:rsid w:val="00FF1508"/>
    <w:rsid w:val="00FF166F"/>
    <w:rsid w:val="00FF2ACD"/>
    <w:rsid w:val="00FF365A"/>
    <w:rsid w:val="00FF391A"/>
    <w:rsid w:val="00FF482C"/>
    <w:rsid w:val="00FF4D98"/>
    <w:rsid w:val="00FF5879"/>
    <w:rsid w:val="00FF6023"/>
    <w:rsid w:val="00FF6173"/>
    <w:rsid w:val="00FF62F4"/>
    <w:rsid w:val="00FF6501"/>
    <w:rsid w:val="00FF67C7"/>
    <w:rsid w:val="00FF76CC"/>
    <w:rsid w:val="00FF78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11">
    <w:name w:val="Grid Table 1 Light - Accent 11"/>
    <w:basedOn w:val="TableNormal"/>
    <w:uiPriority w:val="46"/>
    <w:rsid w:val="003726A9"/>
    <w:pPr>
      <w:widowControl w:val="0"/>
      <w:autoSpaceDE w:val="0"/>
      <w:autoSpaceDN w:val="0"/>
      <w:spacing w:after="0" w:line="240" w:lineRule="auto"/>
    </w:pPr>
    <w:rPr>
      <w:rFonts w:ascii="Arial" w:hAnsi="Arial" w:cs="Arial"/>
      <w:color w:val="002060"/>
      <w:sz w:val="20"/>
      <w:szCs w:val="18"/>
      <w:lang w:val="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D575CD"/>
    <w:pPr>
      <w:widowControl w:val="0"/>
      <w:autoSpaceDE w:val="0"/>
      <w:autoSpaceDN w:val="0"/>
      <w:spacing w:before="7" w:after="0" w:line="240" w:lineRule="auto"/>
      <w:ind w:left="820" w:hanging="361"/>
      <w:jc w:val="both"/>
    </w:pPr>
    <w:rPr>
      <w:rFonts w:ascii="Arial" w:hAnsi="Arial" w:cs="Arial"/>
      <w:color w:val="002060"/>
      <w:sz w:val="20"/>
      <w:szCs w:val="18"/>
      <w:lang w:val="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D575CD"/>
    <w:rPr>
      <w:rFonts w:ascii="Arial" w:hAnsi="Arial" w:cs="Arial"/>
      <w:color w:val="002060"/>
      <w:sz w:val="20"/>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11">
    <w:name w:val="Grid Table 1 Light - Accent 11"/>
    <w:basedOn w:val="TableNormal"/>
    <w:uiPriority w:val="46"/>
    <w:rsid w:val="003726A9"/>
    <w:pPr>
      <w:widowControl w:val="0"/>
      <w:autoSpaceDE w:val="0"/>
      <w:autoSpaceDN w:val="0"/>
      <w:spacing w:after="0" w:line="240" w:lineRule="auto"/>
    </w:pPr>
    <w:rPr>
      <w:rFonts w:ascii="Arial" w:hAnsi="Arial" w:cs="Arial"/>
      <w:color w:val="002060"/>
      <w:sz w:val="20"/>
      <w:szCs w:val="18"/>
      <w:lang w:val="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D575CD"/>
    <w:pPr>
      <w:widowControl w:val="0"/>
      <w:autoSpaceDE w:val="0"/>
      <w:autoSpaceDN w:val="0"/>
      <w:spacing w:before="7" w:after="0" w:line="240" w:lineRule="auto"/>
      <w:ind w:left="820" w:hanging="361"/>
      <w:jc w:val="both"/>
    </w:pPr>
    <w:rPr>
      <w:rFonts w:ascii="Arial" w:hAnsi="Arial" w:cs="Arial"/>
      <w:color w:val="002060"/>
      <w:sz w:val="20"/>
      <w:szCs w:val="18"/>
      <w:lang w:val="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D575CD"/>
    <w:rPr>
      <w:rFonts w:ascii="Arial" w:hAnsi="Arial" w:cs="Arial"/>
      <w:color w:val="002060"/>
      <w:sz w:val="20"/>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11</Pages>
  <Words>3902</Words>
  <Characters>22247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S2</cp:lastModifiedBy>
  <cp:revision>16</cp:revision>
  <dcterms:created xsi:type="dcterms:W3CDTF">2024-06-26T09:42:00Z</dcterms:created>
  <dcterms:modified xsi:type="dcterms:W3CDTF">2024-07-15T12:47:00Z</dcterms:modified>
</cp:coreProperties>
</file>